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59A3C" w:rsidR="00380DB3" w:rsidRPr="0068293E" w:rsidRDefault="00BC6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2BF81" w:rsidR="00380DB3" w:rsidRPr="0068293E" w:rsidRDefault="00BC6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A98E5" w:rsidR="00240DC4" w:rsidRPr="00B03D55" w:rsidRDefault="00BC6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A2505" w:rsidR="00240DC4" w:rsidRPr="00B03D55" w:rsidRDefault="00BC6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A8BF5" w:rsidR="00240DC4" w:rsidRPr="00B03D55" w:rsidRDefault="00BC6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34F1D" w:rsidR="00240DC4" w:rsidRPr="00B03D55" w:rsidRDefault="00BC6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3C5E1" w:rsidR="00240DC4" w:rsidRPr="00B03D55" w:rsidRDefault="00BC6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463C8" w:rsidR="00240DC4" w:rsidRPr="00B03D55" w:rsidRDefault="00BC6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B7845" w:rsidR="00240DC4" w:rsidRPr="00B03D55" w:rsidRDefault="00BC6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9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8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4C8C6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4D49C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F79B3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4B9F6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21570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F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4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0287A" w:rsidR="001835FB" w:rsidRPr="00DA1511" w:rsidRDefault="00BC6B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D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C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F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D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C8183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81800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F98E3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7B52D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6D9BD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3A444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99B6A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CF9FE" w:rsidR="001835FB" w:rsidRPr="00DA1511" w:rsidRDefault="00BC6B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D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9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E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C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1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B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89BB8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91C2C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538D9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8202F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8216C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6FDB7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B8B19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A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A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2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7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7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0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3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FBC53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57A22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A356A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156AB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F1E66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3ED6D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EEC4A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8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B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0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6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E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8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B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83813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2F1B5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E6B5C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02B32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A6845" w:rsidR="009A6C64" w:rsidRPr="00730585" w:rsidRDefault="00BC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BA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E8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C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F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9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5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F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4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E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BF9" w:rsidRPr="00B537C7" w:rsidRDefault="00BC6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BF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