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CC503" w:rsidR="00380DB3" w:rsidRPr="0068293E" w:rsidRDefault="00485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E8892" w:rsidR="00380DB3" w:rsidRPr="0068293E" w:rsidRDefault="00485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6B6A7" w:rsidR="00240DC4" w:rsidRPr="00B03D55" w:rsidRDefault="0048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697F6" w:rsidR="00240DC4" w:rsidRPr="00B03D55" w:rsidRDefault="0048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B77DD" w:rsidR="00240DC4" w:rsidRPr="00B03D55" w:rsidRDefault="0048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07B51" w:rsidR="00240DC4" w:rsidRPr="00B03D55" w:rsidRDefault="0048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97723" w:rsidR="00240DC4" w:rsidRPr="00B03D55" w:rsidRDefault="0048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64448" w:rsidR="00240DC4" w:rsidRPr="00B03D55" w:rsidRDefault="0048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F02CB" w:rsidR="00240DC4" w:rsidRPr="00B03D55" w:rsidRDefault="0048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A1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5E1CB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86061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65AAF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486E4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B67E4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7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0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9ED2A" w:rsidR="001835FB" w:rsidRPr="00DA1511" w:rsidRDefault="00485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6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1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7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D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936D5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1D92E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D0694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6609B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9CF21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47C7C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4F6A2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041E5" w:rsidR="001835FB" w:rsidRPr="00DA1511" w:rsidRDefault="00485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5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2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4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C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8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6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E06FC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09CD1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585CC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F9DD9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9EDCE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5541C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8A436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E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C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A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7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4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8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0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C679D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D5712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F3CA0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BF1CD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D8A0F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93BE5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96FA4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F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2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5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8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6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B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C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6B73F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495BF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9E87F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BF37E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0A2A6" w:rsidR="009A6C64" w:rsidRPr="00730585" w:rsidRDefault="0048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C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76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0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1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9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8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C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1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E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79D" w:rsidRPr="00B537C7" w:rsidRDefault="00485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79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