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5B950" w:rsidR="00380DB3" w:rsidRPr="0068293E" w:rsidRDefault="00350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84351" w:rsidR="00380DB3" w:rsidRPr="0068293E" w:rsidRDefault="00350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FF219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26545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930B3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5D67F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A5C4E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2F11F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96D5C" w:rsidR="00240DC4" w:rsidRPr="00B03D55" w:rsidRDefault="00350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B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7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E830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2F9F0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E336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AAC22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87C2E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F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BA1D3" w:rsidR="001835FB" w:rsidRPr="00DA1511" w:rsidRDefault="003507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B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E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A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0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3ED5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2A811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41DC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455C9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7BF9F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28FD6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07BF7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3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6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D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B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F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4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0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CB32A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6E2A2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2AF6D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8ACA8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6B11E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AC336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1C765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2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1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0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4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5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F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B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9EC20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D9CF3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5A6A8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442FB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7A40E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70AE5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D3BCD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4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A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7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A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D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9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3B63F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C3BC3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E5D6B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19583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7E46B" w:rsidR="009A6C64" w:rsidRPr="00730585" w:rsidRDefault="0035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2E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B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3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D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2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1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F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C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75E" w:rsidRPr="00B537C7" w:rsidRDefault="00350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7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