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4EBDA" w:rsidR="00380DB3" w:rsidRPr="0068293E" w:rsidRDefault="00BB1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07ADB" w:rsidR="00380DB3" w:rsidRPr="0068293E" w:rsidRDefault="00BB1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D8B32" w:rsidR="00240DC4" w:rsidRPr="00B03D55" w:rsidRDefault="00BB1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09DE6" w:rsidR="00240DC4" w:rsidRPr="00B03D55" w:rsidRDefault="00BB1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7E597" w:rsidR="00240DC4" w:rsidRPr="00B03D55" w:rsidRDefault="00BB1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4C8CA" w:rsidR="00240DC4" w:rsidRPr="00B03D55" w:rsidRDefault="00BB1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B61F3" w:rsidR="00240DC4" w:rsidRPr="00B03D55" w:rsidRDefault="00BB1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8D03A" w:rsidR="00240DC4" w:rsidRPr="00B03D55" w:rsidRDefault="00BB1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23AD9" w:rsidR="00240DC4" w:rsidRPr="00B03D55" w:rsidRDefault="00BB1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5D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3C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2A1C5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C7528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21B87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6768E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F1E23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6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E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4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7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7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E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3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16DC1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59FBB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BAD96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C82CD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01CA6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C6CBD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F2750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DEDEE" w:rsidR="001835FB" w:rsidRPr="00DA1511" w:rsidRDefault="00BB1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D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F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2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8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4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4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EBEF9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B629A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8B766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D7D23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D0EA7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30E5E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1F5AC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1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2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0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6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7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B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2A8FB" w:rsidR="001835FB" w:rsidRPr="00DA1511" w:rsidRDefault="00BB1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6181F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F5AC8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F851C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70328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FF41A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6AE59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BF709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8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A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2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0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4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B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0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FF3ED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25BA5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5AB77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093CA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77B65" w:rsidR="009A6C64" w:rsidRPr="00730585" w:rsidRDefault="00BB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9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6C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D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2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F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2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5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A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7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2C5" w:rsidRPr="00B537C7" w:rsidRDefault="00BB1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2C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