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8C28B" w:rsidR="00380DB3" w:rsidRPr="0068293E" w:rsidRDefault="00806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8C171" w:rsidR="00380DB3" w:rsidRPr="0068293E" w:rsidRDefault="00806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0EB12" w:rsidR="00240DC4" w:rsidRPr="00B03D55" w:rsidRDefault="0080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27144" w:rsidR="00240DC4" w:rsidRPr="00B03D55" w:rsidRDefault="0080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085B6" w:rsidR="00240DC4" w:rsidRPr="00B03D55" w:rsidRDefault="0080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53DD9" w:rsidR="00240DC4" w:rsidRPr="00B03D55" w:rsidRDefault="0080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F5059" w:rsidR="00240DC4" w:rsidRPr="00B03D55" w:rsidRDefault="0080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86974" w:rsidR="00240DC4" w:rsidRPr="00B03D55" w:rsidRDefault="0080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0DEF3" w:rsidR="00240DC4" w:rsidRPr="00B03D55" w:rsidRDefault="0080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1F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F8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2A473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187CD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41D56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796AE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DE532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4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4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A1AF6" w:rsidR="001835FB" w:rsidRPr="00DA1511" w:rsidRDefault="00806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3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6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C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E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ECC8D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10FD3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438CA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AE083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C8D8D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D8F04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ED7BD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9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8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3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3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F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4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7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479C2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6245C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D1BF4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8BECC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D0D7B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BD932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53F29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F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D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6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C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B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8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4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34559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DFED7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DC2D8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1CDA9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C4241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9742D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145D2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8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6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8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B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6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A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0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45501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8B4D2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E25B9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15C22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4BE5B" w:rsidR="009A6C64" w:rsidRPr="00730585" w:rsidRDefault="008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15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1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D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D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9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8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7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9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9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414" w:rsidRPr="00B537C7" w:rsidRDefault="00806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4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