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1DB88" w:rsidR="00380DB3" w:rsidRPr="0068293E" w:rsidRDefault="00046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60041" w:rsidR="00380DB3" w:rsidRPr="0068293E" w:rsidRDefault="00046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FD33B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C6200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97ACC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9B946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B8524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9DBF8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9558C" w:rsidR="00240DC4" w:rsidRPr="00B03D55" w:rsidRDefault="00046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4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A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20DCC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0298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7C06F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146E6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4DFA1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0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6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14060" w:rsidR="001835FB" w:rsidRPr="00DA1511" w:rsidRDefault="00046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D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E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9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3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8E41C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BA6A3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877D3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49CD6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45FD8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8EB0D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E5DA8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4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9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1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D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E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B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44A48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1F466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43065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B1A34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20060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48F7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E185B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2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9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1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9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5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E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9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0467D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21477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CC76D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C08D3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7DCCE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417A5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1509B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D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7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B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B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E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B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E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E7B1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F7E1D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B4CA0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15242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277F9" w:rsidR="009A6C64" w:rsidRPr="00730585" w:rsidRDefault="00046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4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C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42960" w:rsidR="001835FB" w:rsidRPr="00DA1511" w:rsidRDefault="00046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07C81" w:rsidR="001835FB" w:rsidRPr="00DA1511" w:rsidRDefault="00046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BB43D" w:rsidR="001835FB" w:rsidRPr="00DA1511" w:rsidRDefault="00046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1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2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4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185" w:rsidRPr="00B537C7" w:rsidRDefault="00046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