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BEDB4" w:rsidR="00380DB3" w:rsidRPr="0068293E" w:rsidRDefault="00206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BA596" w:rsidR="00380DB3" w:rsidRPr="0068293E" w:rsidRDefault="00206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E8559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964B8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CD480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BC656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87BDC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A824B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A8677" w:rsidR="00240DC4" w:rsidRPr="00B03D55" w:rsidRDefault="0020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C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C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60DC2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8DAA1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1362D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CF84E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06AC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2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7E713" w:rsidR="001835FB" w:rsidRPr="00DA1511" w:rsidRDefault="0020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8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8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E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D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60FF3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534E5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3B688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EB50C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4FE1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CEB9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5424B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E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B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E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4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A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9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D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0A01B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11A28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87E69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65671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38655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6A281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78EBD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A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5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F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5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5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B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F61C7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3F0B3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BEB2D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56C65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DC2B8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0D988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BEF9E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6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5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C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3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6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4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CB21F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AC334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72E09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639E6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43832" w:rsidR="009A6C64" w:rsidRPr="00730585" w:rsidRDefault="0020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6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C0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A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F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E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7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C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F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3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06A" w:rsidRPr="00B537C7" w:rsidRDefault="00206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0606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