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19A56" w:rsidR="00380DB3" w:rsidRPr="0068293E" w:rsidRDefault="00AC31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DE8BF" w:rsidR="00380DB3" w:rsidRPr="0068293E" w:rsidRDefault="00AC31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AECD0" w:rsidR="00240DC4" w:rsidRPr="00B03D55" w:rsidRDefault="00AC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73D10" w:rsidR="00240DC4" w:rsidRPr="00B03D55" w:rsidRDefault="00AC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EF849" w:rsidR="00240DC4" w:rsidRPr="00B03D55" w:rsidRDefault="00AC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7B4FB" w:rsidR="00240DC4" w:rsidRPr="00B03D55" w:rsidRDefault="00AC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DC33B" w:rsidR="00240DC4" w:rsidRPr="00B03D55" w:rsidRDefault="00AC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6F865" w:rsidR="00240DC4" w:rsidRPr="00B03D55" w:rsidRDefault="00AC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E072F1" w:rsidR="00240DC4" w:rsidRPr="00B03D55" w:rsidRDefault="00AC31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6B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78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EAA60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35B34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18FB6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39BF5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64319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F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17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7F70D" w:rsidR="001835FB" w:rsidRPr="00DA1511" w:rsidRDefault="00AC3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8CA164" w:rsidR="001835FB" w:rsidRPr="00DA1511" w:rsidRDefault="00AC31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2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2E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8F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3B842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6994D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C12DF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8785A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FAFEF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692E4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E22C0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0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41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C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D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D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E1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7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1376A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519B3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98BE6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A08BB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C41E8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7A5A1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406B4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7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C7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8E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D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9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9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1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26A85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375DE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DB1D8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F43EC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3BD4D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0575E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E70E8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D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D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C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D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1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4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E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C249D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A31BD0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E56FF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002D4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84A37" w:rsidR="009A6C64" w:rsidRPr="00730585" w:rsidRDefault="00AC3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F2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3C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5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E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C6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9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3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D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1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1C9" w:rsidRPr="00B537C7" w:rsidRDefault="00AC3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1C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