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6A313" w:rsidR="00380DB3" w:rsidRPr="0068293E" w:rsidRDefault="00BE0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8CD82" w:rsidR="00380DB3" w:rsidRPr="0068293E" w:rsidRDefault="00BE0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688EF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A1067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18C75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6E70D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DE629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4890C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99134" w:rsidR="00240DC4" w:rsidRPr="00B03D55" w:rsidRDefault="00BE0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0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6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2F5C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68B55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C4E44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62792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4BB6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B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147AA" w:rsidR="001835FB" w:rsidRPr="00DA1511" w:rsidRDefault="00BE0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C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3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8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5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382C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619B5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7E1BA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0CA9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087A4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DC43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53F2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C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5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B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9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0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C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3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6969F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F8C5E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E49B6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4E0D6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3C9E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6420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0D86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D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8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2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4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E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9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22845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B0454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9C048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32881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7C5FB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55B70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711B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F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1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1017E" w:rsidR="001835FB" w:rsidRPr="00DA1511" w:rsidRDefault="00BE0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5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1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0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CD163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6CA42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DD1D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156E6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B212C" w:rsidR="009A6C64" w:rsidRPr="00730585" w:rsidRDefault="00BE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D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9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9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A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F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F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4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8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9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B8B" w:rsidRPr="00B537C7" w:rsidRDefault="00BE0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B8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