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267DB" w:rsidR="00380DB3" w:rsidRPr="0068293E" w:rsidRDefault="003E4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B05DC" w:rsidR="00380DB3" w:rsidRPr="0068293E" w:rsidRDefault="003E4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F9B5F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D799E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FED58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86F9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72358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7E055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CC478" w:rsidR="00240DC4" w:rsidRPr="00B03D55" w:rsidRDefault="003E4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C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B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07237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B7FE9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E991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B634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00304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D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6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109EF" w:rsidR="001835FB" w:rsidRPr="00DA1511" w:rsidRDefault="003E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6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A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C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0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2742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39177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D573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F5249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9AC82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52464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679E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8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0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4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B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2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0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2292A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51081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C0CCB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F793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F201F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E80C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C61AB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2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6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3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0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0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D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CBBE3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015D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608B1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08FD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08D55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3915D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072C6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0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D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8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F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FBA5A" w:rsidR="001835FB" w:rsidRPr="00DA1511" w:rsidRDefault="003E4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F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C8A1A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03F2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01F34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26992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747C4" w:rsidR="009A6C64" w:rsidRPr="00730585" w:rsidRDefault="003E4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5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8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A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D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9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8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8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1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271" w:rsidRPr="00B537C7" w:rsidRDefault="003E4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27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