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F1286" w:rsidR="00380DB3" w:rsidRPr="0068293E" w:rsidRDefault="00037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C50E4" w:rsidR="00380DB3" w:rsidRPr="0068293E" w:rsidRDefault="00037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DF4A1" w:rsidR="00240DC4" w:rsidRPr="00B03D55" w:rsidRDefault="00037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8BFA6" w:rsidR="00240DC4" w:rsidRPr="00B03D55" w:rsidRDefault="00037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5A7DD" w:rsidR="00240DC4" w:rsidRPr="00B03D55" w:rsidRDefault="00037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4F067" w:rsidR="00240DC4" w:rsidRPr="00B03D55" w:rsidRDefault="00037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AE5AE" w:rsidR="00240DC4" w:rsidRPr="00B03D55" w:rsidRDefault="00037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6AF83" w:rsidR="00240DC4" w:rsidRPr="00B03D55" w:rsidRDefault="00037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30FA9" w:rsidR="00240DC4" w:rsidRPr="00B03D55" w:rsidRDefault="00037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8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8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5AB14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D3E02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8D8E0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CBEA1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E6357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A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7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E15AB" w:rsidR="001835FB" w:rsidRPr="00DA1511" w:rsidRDefault="00037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0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5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9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5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F36F1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BF59B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50E8F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FC247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3FF25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3C242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BE038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B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A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C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C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F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0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5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D1DF5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13A73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AE803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3623C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7674C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7454E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F2BC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3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C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3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C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2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A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9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8437F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49A99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03124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2A681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FE140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B5E38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6C64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DBC5E" w:rsidR="001835FB" w:rsidRPr="00DA1511" w:rsidRDefault="00037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B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A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A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1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A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C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A0C27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A57F7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0D41E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DE645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09BFA" w:rsidR="009A6C64" w:rsidRPr="00730585" w:rsidRDefault="00037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4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F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0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D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6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7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C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2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B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AB9" w:rsidRPr="00B537C7" w:rsidRDefault="00037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AB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