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D3C37" w:rsidR="00380DB3" w:rsidRPr="0068293E" w:rsidRDefault="00475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70901" w:rsidR="00380DB3" w:rsidRPr="0068293E" w:rsidRDefault="00475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B1F6A" w:rsidR="00240DC4" w:rsidRPr="00B03D55" w:rsidRDefault="0047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29D50" w:rsidR="00240DC4" w:rsidRPr="00B03D55" w:rsidRDefault="0047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7C155" w:rsidR="00240DC4" w:rsidRPr="00B03D55" w:rsidRDefault="0047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45BFE" w:rsidR="00240DC4" w:rsidRPr="00B03D55" w:rsidRDefault="0047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61699" w:rsidR="00240DC4" w:rsidRPr="00B03D55" w:rsidRDefault="0047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61CF5" w:rsidR="00240DC4" w:rsidRPr="00B03D55" w:rsidRDefault="0047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153BD" w:rsidR="00240DC4" w:rsidRPr="00B03D55" w:rsidRDefault="0047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AC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B88FB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CF59D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720D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9B655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09054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D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6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4EE95" w:rsidR="001835FB" w:rsidRPr="00DA1511" w:rsidRDefault="00475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7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1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4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D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60931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F97F7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CFE18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52A0D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444AC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1CCB3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C686D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B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5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C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B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B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6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E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21314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1CFE0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BF5FE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0234E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4CF5A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CA513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D8734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2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0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9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7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3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5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8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D6CE2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CC0EA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CBB42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1EE03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D96D4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6BA39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1F840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6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1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8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4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0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2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D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3AE39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6F65A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1C874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2F522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3E575" w:rsidR="009A6C64" w:rsidRPr="00730585" w:rsidRDefault="0047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A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A4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F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5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4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3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6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2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5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856" w:rsidRPr="00B537C7" w:rsidRDefault="00475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856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