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FD8EE" w:rsidR="00380DB3" w:rsidRPr="0068293E" w:rsidRDefault="00176F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937B9" w:rsidR="00380DB3" w:rsidRPr="0068293E" w:rsidRDefault="00176F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1007B" w:rsidR="00240DC4" w:rsidRPr="00B03D55" w:rsidRDefault="001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E2A2C" w:rsidR="00240DC4" w:rsidRPr="00B03D55" w:rsidRDefault="001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EE641" w:rsidR="00240DC4" w:rsidRPr="00B03D55" w:rsidRDefault="001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3F17E" w:rsidR="00240DC4" w:rsidRPr="00B03D55" w:rsidRDefault="001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9E2FF" w:rsidR="00240DC4" w:rsidRPr="00B03D55" w:rsidRDefault="001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63490" w:rsidR="00240DC4" w:rsidRPr="00B03D55" w:rsidRDefault="001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5D976" w:rsidR="00240DC4" w:rsidRPr="00B03D55" w:rsidRDefault="001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BB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6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F3C1A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68DCC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9D2CD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B1785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7B1AE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4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4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D878B" w:rsidR="001835FB" w:rsidRPr="00DA1511" w:rsidRDefault="00176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CA03F" w:rsidR="001835FB" w:rsidRPr="00DA1511" w:rsidRDefault="00176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8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2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8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B3920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F6510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F0C2E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D6F78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69E6F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DE1D7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08DBD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B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4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3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A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8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D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A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3CFB8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839E0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40DF6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1A493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5B0DA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98A5E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2F6AA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4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0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8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3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E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E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D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993A7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B422A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E5E9D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9906A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6AA6E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84221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4C4D9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2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6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0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6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4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D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0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18F57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3ECE2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BAE35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7C023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43271" w:rsidR="009A6C64" w:rsidRPr="00730585" w:rsidRDefault="001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DE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19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4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3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7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2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F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F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7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F8E" w:rsidRPr="00B537C7" w:rsidRDefault="00176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F8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8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