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3BDF7" w:rsidR="00380DB3" w:rsidRPr="0068293E" w:rsidRDefault="00582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4D5D6" w:rsidR="00380DB3" w:rsidRPr="0068293E" w:rsidRDefault="00582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AFE15" w:rsidR="00240DC4" w:rsidRPr="00B03D55" w:rsidRDefault="00582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73280" w:rsidR="00240DC4" w:rsidRPr="00B03D55" w:rsidRDefault="00582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F11BF" w:rsidR="00240DC4" w:rsidRPr="00B03D55" w:rsidRDefault="00582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77DEA" w:rsidR="00240DC4" w:rsidRPr="00B03D55" w:rsidRDefault="00582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AEA6C" w:rsidR="00240DC4" w:rsidRPr="00B03D55" w:rsidRDefault="00582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926EF" w:rsidR="00240DC4" w:rsidRPr="00B03D55" w:rsidRDefault="00582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22CF1" w:rsidR="00240DC4" w:rsidRPr="00B03D55" w:rsidRDefault="00582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C2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4F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BCB14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C4A78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4393D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2CAAF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70D19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5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1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CEAF2" w:rsidR="001835FB" w:rsidRPr="00DA1511" w:rsidRDefault="00582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1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4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6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E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B0C1E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BA439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CA74C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BD396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57A1D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A885C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57AE7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C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7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B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1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A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E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8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A303F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A2014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01ED2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54664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0F8DF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12C43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E99AC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9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D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B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A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8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B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A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8827F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8DAE2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502BD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C0F76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14A54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7C2D9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70069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3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2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6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9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D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A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7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25132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115E3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F0124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29C94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D4DC4" w:rsidR="009A6C64" w:rsidRPr="00730585" w:rsidRDefault="0058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D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5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1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1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B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D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D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5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0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9AD" w:rsidRPr="00B537C7" w:rsidRDefault="00582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29A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