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2043745" w:rsidR="002C7DFC" w:rsidRPr="00CE1155" w:rsidRDefault="00762C6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2BDBF" w:rsidR="00C35387" w:rsidRPr="00C35387" w:rsidRDefault="00762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5B096B" w:rsidR="00C35387" w:rsidRPr="00C35387" w:rsidRDefault="00762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49F0A" w:rsidR="00C35387" w:rsidRPr="00C35387" w:rsidRDefault="00762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44809" w:rsidR="00C35387" w:rsidRPr="00C35387" w:rsidRDefault="00762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4F4C8" w:rsidR="00C35387" w:rsidRPr="00C35387" w:rsidRDefault="00762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4301B" w:rsidR="00C35387" w:rsidRPr="00C35387" w:rsidRDefault="00762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EF254" w:rsidR="00B60082" w:rsidRPr="00C35387" w:rsidRDefault="00762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36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EFF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D6A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9EF82" w:rsidR="007405FF" w:rsidRPr="00FA4410" w:rsidRDefault="00762C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E11A1" w:rsidR="007405FF" w:rsidRPr="00CE1155" w:rsidRDefault="00762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E97DE" w:rsidR="007405FF" w:rsidRPr="00CE1155" w:rsidRDefault="00762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9E24C" w:rsidR="007405FF" w:rsidRPr="00CE1155" w:rsidRDefault="00762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62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F4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65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3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74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50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B6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A0C1F" w:rsidR="007405FF" w:rsidRPr="00CE1155" w:rsidRDefault="00762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AF6736" w:rsidR="007405FF" w:rsidRPr="00CE1155" w:rsidRDefault="00762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385D9" w:rsidR="007405FF" w:rsidRPr="00CE1155" w:rsidRDefault="00762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BE461" w:rsidR="007405FF" w:rsidRPr="00CE1155" w:rsidRDefault="00762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6D57C3" w:rsidR="007405FF" w:rsidRPr="00CE1155" w:rsidRDefault="00762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3BF45E" w:rsidR="007405FF" w:rsidRPr="00CE1155" w:rsidRDefault="00762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A6DEC" w:rsidR="007405FF" w:rsidRPr="00CE1155" w:rsidRDefault="00762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FF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73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29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52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C9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A9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7E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D10249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88EFC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DB0F0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7BABE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C583B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629EB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C83B5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18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23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9B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3F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18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2C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5C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2DCA2D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8C9C7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6967D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4E0B4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6E8F8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29C4C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3EF15" w:rsidR="00F25EFD" w:rsidRPr="00CE1155" w:rsidRDefault="00762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20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1B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83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D3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42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2C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7C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70F9D" w:rsidR="00D9304E" w:rsidRPr="00CE1155" w:rsidRDefault="00762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7C698B" w:rsidR="00D9304E" w:rsidRPr="00CE1155" w:rsidRDefault="00762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14D50" w:rsidR="00D9304E" w:rsidRPr="00CE1155" w:rsidRDefault="00762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48AE5" w:rsidR="00D9304E" w:rsidRPr="00275371" w:rsidRDefault="00762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02815" w:rsidR="00D9304E" w:rsidRPr="00CE1155" w:rsidRDefault="00762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0DD4CD" w:rsidR="00D9304E" w:rsidRPr="00275371" w:rsidRDefault="00762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623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EC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9A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FD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1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E8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9C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EE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2C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