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D113A32" w:rsidR="002C7DFC" w:rsidRPr="00CE1155" w:rsidRDefault="00776BB8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January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F4614" w:rsidR="00C35387" w:rsidRPr="00C35387" w:rsidRDefault="00776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4DE65" w:rsidR="00C35387" w:rsidRPr="00C35387" w:rsidRDefault="00776B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D26F2" w:rsidR="00C35387" w:rsidRPr="00C35387" w:rsidRDefault="00776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DBF73" w:rsidR="00C35387" w:rsidRPr="00C35387" w:rsidRDefault="00776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F6A807" w:rsidR="00C35387" w:rsidRPr="00C35387" w:rsidRDefault="00776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56E7C1" w:rsidR="00C35387" w:rsidRPr="00C35387" w:rsidRDefault="00776B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20BD8" w:rsidR="00B60082" w:rsidRPr="00C35387" w:rsidRDefault="00776B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D4E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DC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37B08" w:rsidR="007405FF" w:rsidRPr="00F94827" w:rsidRDefault="00776B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363688" w:rsidR="007405FF" w:rsidRPr="00FA4410" w:rsidRDefault="00776B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3A12A" w:rsidR="007405FF" w:rsidRPr="00CE1155" w:rsidRDefault="00776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4EC9E" w:rsidR="007405FF" w:rsidRPr="00CE1155" w:rsidRDefault="00776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9FF38" w:rsidR="007405FF" w:rsidRPr="00CE1155" w:rsidRDefault="00776B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C0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A5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3C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6D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AC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63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10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00FB6" w:rsidR="007405FF" w:rsidRPr="00CE1155" w:rsidRDefault="00776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AF9615" w:rsidR="007405FF" w:rsidRPr="00CE1155" w:rsidRDefault="00776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D7F3F" w:rsidR="007405FF" w:rsidRPr="00CE1155" w:rsidRDefault="00776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54CF3" w:rsidR="007405FF" w:rsidRPr="00CE1155" w:rsidRDefault="00776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348A0" w:rsidR="007405FF" w:rsidRPr="00CE1155" w:rsidRDefault="00776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9C26B2" w:rsidR="007405FF" w:rsidRPr="00CE1155" w:rsidRDefault="00776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7DF94" w:rsidR="007405FF" w:rsidRPr="00CE1155" w:rsidRDefault="00776B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78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D5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75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5F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5F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56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91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28891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7B45E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F09EB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FFC975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0E30A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E8E8A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3F637D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DD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F5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C7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03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2D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F0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88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94BC7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2823D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9D6434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80634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26E938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91560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E438F" w:rsidR="00F25EFD" w:rsidRPr="00CE1155" w:rsidRDefault="00776B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CE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B5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9D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2B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DC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5D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27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DE168" w:rsidR="00D9304E" w:rsidRPr="00CE1155" w:rsidRDefault="00776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60954" w:rsidR="00D9304E" w:rsidRPr="00CE1155" w:rsidRDefault="00776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786DD" w:rsidR="00D9304E" w:rsidRPr="00CE1155" w:rsidRDefault="00776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F2FD9" w:rsidR="00D9304E" w:rsidRPr="00275371" w:rsidRDefault="00776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F821D" w:rsidR="00D9304E" w:rsidRPr="00CE1155" w:rsidRDefault="00776B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388E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8E0C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D5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08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DA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B3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F6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3B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30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6B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