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1D4F686A" w:rsidR="002375FA" w:rsidRPr="00DB6FDA" w:rsidRDefault="0006725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14F8B6" w:rsidR="005F75C4" w:rsidRPr="0075312A" w:rsidRDefault="000672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037B86" w:rsidR="004738BE" w:rsidRPr="00BD417F" w:rsidRDefault="00067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9CF5DF" w:rsidR="004738BE" w:rsidRPr="00BD417F" w:rsidRDefault="00067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C97CFF" w:rsidR="004738BE" w:rsidRPr="00BD417F" w:rsidRDefault="00067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F0418D" w:rsidR="004738BE" w:rsidRPr="00BD417F" w:rsidRDefault="00067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237DBC" w:rsidR="004738BE" w:rsidRPr="00BD417F" w:rsidRDefault="00067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9FDE4A" w:rsidR="004738BE" w:rsidRPr="00BD417F" w:rsidRDefault="00067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683266" w:rsidR="004738BE" w:rsidRPr="00BD417F" w:rsidRDefault="00067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CFF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A46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513ABF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CEE094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D7F56E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271C0F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B8D662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855CF1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062978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A7F35F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76B4F7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86B45F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646854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A120B3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FE9063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49F733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57B2BD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FF566E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C93AE6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05D5A4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A2B6A4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30DA01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D2E9CC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97018B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CC16A3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C2283F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E0BF20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F54325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C5CC14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1F02DC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568A9A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092EDF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7EE30A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D8E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0C9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529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E28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D88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096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C24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8B4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3D8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BBCC66" w:rsidR="004738BE" w:rsidRPr="0075312A" w:rsidRDefault="000672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3AAA32F4" w:rsidR="0016390B" w:rsidRPr="00BD417F" w:rsidRDefault="0006725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65EEEE4F" w:rsidR="0016390B" w:rsidRPr="00BD417F" w:rsidRDefault="0006725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675A1687" w:rsidR="0016390B" w:rsidRPr="00BD417F" w:rsidRDefault="0006725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377F5EFD" w:rsidR="0016390B" w:rsidRPr="00BD417F" w:rsidRDefault="0006725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291DC4C1" w:rsidR="0016390B" w:rsidRPr="00BD417F" w:rsidRDefault="0006725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41487286" w:rsidR="0016390B" w:rsidRPr="00BD417F" w:rsidRDefault="0006725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6DD32057" w:rsidR="0016390B" w:rsidRPr="00BD417F" w:rsidRDefault="0006725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7E9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13F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229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1CF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1D0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774D4C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78692D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D129BA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B5E776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E1B112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A3AD53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88868D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9DA9F0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8A73D2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BB0AA0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08259B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FE276A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9629FA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263A64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320BB3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925776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90517B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92841E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C14C70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19C681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C9DD16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B74F80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BEE127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427CC8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6364CB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0D3217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E77556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D56ED1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27B075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51C072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50C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1D5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A7E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82C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946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81C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748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9F3C0F" w:rsidR="004738BE" w:rsidRPr="0075312A" w:rsidRDefault="000672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942FCF" w:rsidR="0016390B" w:rsidRPr="00BD417F" w:rsidRDefault="0006725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005A56" w:rsidR="0016390B" w:rsidRPr="00BD417F" w:rsidRDefault="0006725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54C08D" w:rsidR="0016390B" w:rsidRPr="00BD417F" w:rsidRDefault="0006725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412FF3" w:rsidR="0016390B" w:rsidRPr="00BD417F" w:rsidRDefault="0006725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F9EAF9" w:rsidR="0016390B" w:rsidRPr="00BD417F" w:rsidRDefault="0006725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09D3ED" w:rsidR="0016390B" w:rsidRPr="00BD417F" w:rsidRDefault="0006725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449400" w:rsidR="0016390B" w:rsidRPr="00BD417F" w:rsidRDefault="0006725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9C1102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33EF69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A7094D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1467C0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0C35A2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E934B8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6B28A4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CA9B51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7677DF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15CC5A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99452E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0ECBC6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C0BA51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2171A3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D72984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CA0652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AE4B64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997667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37610D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AB8AEA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229DB3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72601D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22EB26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B595E4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9CABD9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02A1BF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65DC9B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F66139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0DDDB5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34E3B4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B78E36" w:rsidR="009A6C64" w:rsidRPr="00BD417F" w:rsidRDefault="0006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D77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F64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4A7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77B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6F3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364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B8B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537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FF6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F49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8EB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06725A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725A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