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31DC9B" w:rsidR="007A608F" w:rsidRDefault="004903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0EF02B" w:rsidR="007A608F" w:rsidRPr="00C63F78" w:rsidRDefault="004903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6703FA" w:rsidR="005F75C4" w:rsidRPr="0075312A" w:rsidRDefault="004903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F182E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FC118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74914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7C094F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8646AF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7ECD2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260C20" w:rsidR="004738BE" w:rsidRPr="00BD417F" w:rsidRDefault="004903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E5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6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78E41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C34A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86D1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922AB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D486B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9051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8710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899A6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96876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25EA7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82175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CCA5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6CB60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46BB0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A1D22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59FEE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6E620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2F4E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249F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91E13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AA55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A0FC1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1016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4445B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177B3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BAB4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76C6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9F258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500EF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247C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C3247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A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2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E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1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D6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70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3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BD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4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C54DE" w:rsidR="004738BE" w:rsidRPr="0075312A" w:rsidRDefault="004903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81377D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CA5A1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324BF5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CCA60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2EB6B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8B7E64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2AEF4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25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86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12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B3D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DC2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76AD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FA40F9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83BFE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CBC9D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1327E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B530B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3890E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575E9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6418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2845D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4529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F3432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55EBD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7EC58B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F260E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1D880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E7FA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E12A9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34EC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8427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DBA09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30AE7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60065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4FC109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9A2D9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554A0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55DC8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6089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A6B33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89E297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C6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FF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F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19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C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AF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8A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F9E07" w:rsidR="004738BE" w:rsidRPr="0075312A" w:rsidRDefault="004903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6BBA29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DB3BC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A5E6DF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25A84B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E0DE1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A50A8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DFBC5" w:rsidR="00743017" w:rsidRPr="00BD417F" w:rsidRDefault="004903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72608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D5128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7933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643F0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86F7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3B7C1E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A3CE5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9DAC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973F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509E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BEA7F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B1B93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6EF1E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F861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FF15AA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A6341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0A8A97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2C2A6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8B34B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7FB9B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EF8893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E4153D" w:rsidR="009A6C64" w:rsidRPr="0049032A" w:rsidRDefault="00490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3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D7CA3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0A073D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7FB4D8" w:rsidR="009A6C64" w:rsidRPr="0049032A" w:rsidRDefault="00490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3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40B154" w:rsidR="009A6C64" w:rsidRPr="0049032A" w:rsidRDefault="00490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3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C63224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923ED2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6F868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C125C3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898CC" w:rsidR="009A6C64" w:rsidRPr="00BD417F" w:rsidRDefault="00490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A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C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09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2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7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008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D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C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0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88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F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F8A88" w:rsidR="00747AED" w:rsidRDefault="0049032A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E0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C75FCE" w:rsidR="00747AED" w:rsidRDefault="0049032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1F31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6D63C" w:rsidR="00747AED" w:rsidRDefault="0049032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BB6A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5C7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FAFA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3A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513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329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D12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CEE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001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184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67D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DD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C4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032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