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55FF4F" w:rsidR="007A608F" w:rsidRDefault="002C6A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29E4FF" w:rsidR="007A608F" w:rsidRPr="00C63F78" w:rsidRDefault="002C6A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4D1022" w:rsidR="005F75C4" w:rsidRPr="0075312A" w:rsidRDefault="002C6A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88B02C" w:rsidR="004738BE" w:rsidRPr="00BD417F" w:rsidRDefault="002C6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C21EE" w:rsidR="004738BE" w:rsidRPr="00BD417F" w:rsidRDefault="002C6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54B38F" w:rsidR="004738BE" w:rsidRPr="00BD417F" w:rsidRDefault="002C6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ADA79" w:rsidR="004738BE" w:rsidRPr="00BD417F" w:rsidRDefault="002C6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098A2B" w:rsidR="004738BE" w:rsidRPr="00BD417F" w:rsidRDefault="002C6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6AD55" w:rsidR="004738BE" w:rsidRPr="00BD417F" w:rsidRDefault="002C6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56D352" w:rsidR="004738BE" w:rsidRPr="00BD417F" w:rsidRDefault="002C6A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FA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C43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8376D0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6FD51D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CF5947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FD2235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D2716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2BE4E7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0F489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D0AD4E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91809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6762D7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4AB326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352DED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981AB3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DCC16D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D38C4A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B0953B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22FCDB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AA2972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53A3BB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404AC0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6BA160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3F7F91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00C0B5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85307C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95391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0D24F7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4F3B92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5709F1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CA2E2E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0A9ED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5882E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D6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139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921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839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51B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152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1B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4EE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B89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D64C74" w:rsidR="004738BE" w:rsidRPr="0075312A" w:rsidRDefault="002C6A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D4CF0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1AA7C4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166F03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8AB388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5A1144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704285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C82D4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0CF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8E1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68D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595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BD8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58FD87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C9A224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059480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16B3DD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41D45B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159381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2A2E55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69C262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7B7A71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5D008D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27B139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156D65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9E7207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AA5622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7913BA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49BB44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DAD090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4E63F1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CD7D04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C0EE82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003488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6F1175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B8FCEA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91BB6A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E6D939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FB041F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597749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06D17C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7D63A4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61838D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008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1E6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F8D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B9B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29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DD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F38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8A12A7" w:rsidR="004738BE" w:rsidRPr="0075312A" w:rsidRDefault="002C6A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0ED55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E372ED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B7B54D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9D7144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279BE1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7B165C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ECF3EA" w:rsidR="00743017" w:rsidRPr="00BD417F" w:rsidRDefault="002C6A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FD0323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00D952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974E4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75DDEB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77ACD3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C36D24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8B8F0A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D9A250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4386DA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906842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476D5C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9BAC0B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486E8D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64A87F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549A7F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6E16FF" w:rsidR="009A6C64" w:rsidRPr="002C6AA7" w:rsidRDefault="002C6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A94B31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B2A23D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BB9C9B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2B183B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72655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98CD61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971000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95287F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75D25" w:rsidR="009A6C64" w:rsidRPr="002C6AA7" w:rsidRDefault="002C6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DE5A1A" w:rsidR="009A6C64" w:rsidRPr="002C6AA7" w:rsidRDefault="002C6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A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7EA966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F5135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F1BA2C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B58322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7EAB00" w:rsidR="009A6C64" w:rsidRPr="00BD417F" w:rsidRDefault="002C6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72D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829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414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5AA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31F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AD6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4B4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83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E25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F29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D60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579FE5" w:rsidR="00747AED" w:rsidRDefault="002C6AA7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1A7B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99ED4E" w:rsidR="00747AED" w:rsidRDefault="002C6A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0229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F7D389" w:rsidR="00747AED" w:rsidRDefault="002C6AA7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0F96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58B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1292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6A9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8753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621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8F13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91DD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658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F30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9E36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501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AE3A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6AA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