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A1BA65" w:rsidR="007A608F" w:rsidRDefault="004554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D3792F" w:rsidR="007A608F" w:rsidRPr="00C63F78" w:rsidRDefault="004554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5B8D4" w:rsidR="005F75C4" w:rsidRPr="0075312A" w:rsidRDefault="00455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20239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7355AE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8A7A8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8051F6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F7AF1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0426A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966EC" w:rsidR="004738BE" w:rsidRPr="00BD417F" w:rsidRDefault="004554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60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82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877C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DA46A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0DDB3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0516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2445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10F0F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D08AA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BA9CE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E3E53A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AC223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852D8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5C961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F67410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1031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C54D4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89B9E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59691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F1772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5E9B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DEA22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5C8BF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28D66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87E90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A465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89AB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1F5EF0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EAC0A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E29F8E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34385E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B65C1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0A8BD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A36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0E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5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82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9D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D77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D15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2D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A31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7A8FB7" w:rsidR="004738BE" w:rsidRPr="0075312A" w:rsidRDefault="004554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9E337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5BFD0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C615A4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5CFA1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67C70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E23786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E04118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EC5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971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1FF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E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5E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BF3D67" w:rsidR="009A6C64" w:rsidRPr="004554CC" w:rsidRDefault="0045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436DA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37B514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6F4395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1528C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127F64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1F4B9F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18817E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787AD0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DE5A7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8AC8F6" w:rsidR="009A6C64" w:rsidRPr="004554CC" w:rsidRDefault="0045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4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864E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2763F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8344AE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E277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5CCF53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C516F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D5A73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C3F99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0615D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9ACAE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6D66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5C96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4402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7A55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C20BC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F7F675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E9A28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758BE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0E92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8C8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4C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5E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62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A68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291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7AF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0E4EE9" w:rsidR="004738BE" w:rsidRPr="0075312A" w:rsidRDefault="004554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86CA2E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3E55B5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C8AC6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5F81E8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B9EBC1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46A0D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B8AB75" w:rsidR="00743017" w:rsidRPr="00BD417F" w:rsidRDefault="004554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C2DF15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6495B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78F4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B45E7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157878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99DB1C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A9C0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28DAF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65F0C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2A9693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FCAEB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46EF7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4D4CA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E10B9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DECCE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1333D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1F8F9B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0F9C80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AD9B87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DCF2E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161D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DB685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1434F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685F20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B0366" w:rsidR="009A6C64" w:rsidRPr="004554CC" w:rsidRDefault="00455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DF904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D7D4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700322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F4806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204754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C12601" w:rsidR="009A6C64" w:rsidRPr="00BD417F" w:rsidRDefault="00455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DB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0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B47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17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9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9F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D3A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65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E5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BA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F9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A94FD" w:rsidR="00747AED" w:rsidRDefault="004554C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DE90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1B1858" w:rsidR="00747AED" w:rsidRDefault="004554C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3AF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5DFF8" w:rsidR="00747AED" w:rsidRDefault="004554C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4614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12A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91D5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81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2C3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2E6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FE00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B01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327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94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259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845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F930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4C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