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5B69BE" w:rsidR="007A608F" w:rsidRDefault="003029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1B227E9" w:rsidR="007A608F" w:rsidRPr="00C63F78" w:rsidRDefault="003029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8821DD" w:rsidR="005F75C4" w:rsidRPr="0075312A" w:rsidRDefault="003029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89F83D" w:rsidR="004738BE" w:rsidRPr="00BD417F" w:rsidRDefault="00302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5D8CE6" w:rsidR="004738BE" w:rsidRPr="00BD417F" w:rsidRDefault="00302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F24F9E" w:rsidR="004738BE" w:rsidRPr="00BD417F" w:rsidRDefault="00302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E96631" w:rsidR="004738BE" w:rsidRPr="00BD417F" w:rsidRDefault="00302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9B6DB6" w:rsidR="004738BE" w:rsidRPr="00BD417F" w:rsidRDefault="00302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4AA0E0" w:rsidR="004738BE" w:rsidRPr="00BD417F" w:rsidRDefault="00302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77604C" w:rsidR="004738BE" w:rsidRPr="00BD417F" w:rsidRDefault="00302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18E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948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717225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FE717D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9F5169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F35024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9FE4BB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179545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5E18AE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2D7311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B04081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37C219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E8837E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CF8A65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5866CA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77DEC3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3564D5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A20CB7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AC52B0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3DA961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516210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242383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5FC346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A8F581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E0A700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0917C2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0FE76A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6EAA8A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E90382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961751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4F4613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2A44C3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C3A444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81B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8E7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075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5C0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BD0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D60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2B1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0D1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6E1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2C0C3F" w:rsidR="004738BE" w:rsidRPr="0075312A" w:rsidRDefault="003029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6041B4" w:rsidR="00743017" w:rsidRPr="00BD417F" w:rsidRDefault="0030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C1EF19" w:rsidR="00743017" w:rsidRPr="00BD417F" w:rsidRDefault="0030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B921B3" w:rsidR="00743017" w:rsidRPr="00BD417F" w:rsidRDefault="0030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F7AECA" w:rsidR="00743017" w:rsidRPr="00BD417F" w:rsidRDefault="0030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83B6D9" w:rsidR="00743017" w:rsidRPr="00BD417F" w:rsidRDefault="0030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3A8FE5" w:rsidR="00743017" w:rsidRPr="00BD417F" w:rsidRDefault="0030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0F8300" w:rsidR="00743017" w:rsidRPr="00BD417F" w:rsidRDefault="0030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240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EA7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56C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6C2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343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240E09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ADBFAD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22B32D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986398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66694E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A2FDC7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6709E0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7E72B8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B9F8F5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C59E91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4B9F87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3C1552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0BF04E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14CD03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AA7C3F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CA220D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C731E9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707FBB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3100B6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B26D5A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FD30BF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171130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2C5328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740410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F1B2ED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FE6581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59A9CB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D370C1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777885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9187EE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188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418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ACB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4FB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F45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F6E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557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1343B2" w:rsidR="004738BE" w:rsidRPr="0075312A" w:rsidRDefault="003029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A87F7F" w:rsidR="00743017" w:rsidRPr="00BD417F" w:rsidRDefault="0030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645605" w:rsidR="00743017" w:rsidRPr="00BD417F" w:rsidRDefault="0030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CF5E3D" w:rsidR="00743017" w:rsidRPr="00BD417F" w:rsidRDefault="0030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473D62" w:rsidR="00743017" w:rsidRPr="00BD417F" w:rsidRDefault="0030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772BF8" w:rsidR="00743017" w:rsidRPr="00BD417F" w:rsidRDefault="0030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459FEC" w:rsidR="00743017" w:rsidRPr="00BD417F" w:rsidRDefault="0030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047B89" w:rsidR="00743017" w:rsidRPr="00BD417F" w:rsidRDefault="0030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889A0A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E80B63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77E4A5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ABCEBB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067CD8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F13D8B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12AFAB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722C52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359EC0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7F5E5F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D5D0ED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A4639D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2BD4DE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CE69BA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ABAE12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9D027E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F7EA35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F8B3A1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632171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67F820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D481B6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0FF6C0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B28D2F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A9D9C2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0AAB9E" w:rsidR="009A6C64" w:rsidRPr="0030292D" w:rsidRDefault="00302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9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B1E8F2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150E74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915310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993B4A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97F404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A54AC4" w:rsidR="009A6C64" w:rsidRPr="00BD417F" w:rsidRDefault="0030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322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D6B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D9D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153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F39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01A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C0B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775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FFB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90E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788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D3E890" w:rsidR="00747AED" w:rsidRDefault="0030292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A8EB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DB55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51CC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667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0EC2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09FC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43D6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31D7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76E6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1A63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6603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5A80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AEB9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024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1FC3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C05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95BF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292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