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9DEEC6" w:rsidR="007A608F" w:rsidRDefault="009977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0AF4D2B" w:rsidR="007A608F" w:rsidRPr="00C63F78" w:rsidRDefault="009977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D9C16A" w:rsidR="005F75C4" w:rsidRPr="0075312A" w:rsidRDefault="00997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078E26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EA38F4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BB4792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0748F7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D96A79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4588EE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74246A" w:rsidR="004738BE" w:rsidRPr="00BD417F" w:rsidRDefault="009977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7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C6D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F9A953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FA2150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D0EA0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593AC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2B1FC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E25E0D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C5425D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B4E741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FD46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4780CF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F1EF52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A780CA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83F3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481C8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7B068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14EC6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B16896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EF12C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96F97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8E4273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05CAD4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78A15E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B90F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2EFEE2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76FB74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9A43D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79807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5E7E1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C5357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18797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D53FE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C0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359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F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1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1C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0E6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33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8B5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CE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6C0B8B" w:rsidR="004738BE" w:rsidRPr="0075312A" w:rsidRDefault="009977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32438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CE56C0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EA368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3E571C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D1560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6FB63A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F294A9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26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23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38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6BE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676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EBFC2B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2A60DA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C749A3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4FBE14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1F6B9F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8EB2D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A62FF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A73F31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569CAB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23B00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D8EE2E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C1CB7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B9A1E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74996B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5D9934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4B5F0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AD14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818B2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49F7F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A47F36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12303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AFCB6B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40AC8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948CC3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3BADD2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B7797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E519A4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E2ACE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43E94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66F9A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84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BB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20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9C9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64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6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46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E94DB6" w:rsidR="004738BE" w:rsidRPr="0075312A" w:rsidRDefault="009977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486EC3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3ED150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450B9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C97480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BDC54A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67355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BBE63E" w:rsidR="00743017" w:rsidRPr="00BD417F" w:rsidRDefault="009977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FD3A62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D4EC60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807DA7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ABFF97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9D311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26B2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3B8403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B59091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E18E1F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E63914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D74FA0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50C1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1BC47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76A41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5D9E2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9CBFD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495E5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6CC0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16B3A1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B67D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5CEBF9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653EBB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F056C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A7639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866A4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25FBCF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852901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62AC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4987CA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F30508" w:rsidR="009A6C64" w:rsidRPr="00BD417F" w:rsidRDefault="009977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29FE74" w:rsidR="009A6C64" w:rsidRPr="00997799" w:rsidRDefault="009977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9B7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B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141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6C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AF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B6D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692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E56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127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904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9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B0882" w:rsidR="00747AED" w:rsidRDefault="00997799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D9F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EE5A30" w:rsidR="00747AED" w:rsidRDefault="0099779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0C18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F7246D" w:rsidR="00747AED" w:rsidRDefault="0099779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70E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4CF037" w:rsidR="00747AED" w:rsidRDefault="0099779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A180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1125C5" w:rsidR="00747AED" w:rsidRDefault="00997799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BAA8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90706F" w:rsidR="00747AED" w:rsidRDefault="0099779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F03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C1B2ED" w:rsidR="00747AED" w:rsidRDefault="009977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E81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D2183" w:rsidR="00747AED" w:rsidRDefault="0099779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1883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C73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696B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779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