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27B259" w:rsidR="007A608F" w:rsidRDefault="00F04E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C7619B" w:rsidR="007A608F" w:rsidRPr="00C63F78" w:rsidRDefault="00F04E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67522" w:rsidR="005F75C4" w:rsidRPr="0075312A" w:rsidRDefault="00F04E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610CA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134D7D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91C370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CD5D1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A6727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8766F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E222C8" w:rsidR="004738BE" w:rsidRPr="00BD417F" w:rsidRDefault="00F04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4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A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642356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120A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C95EB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07749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0304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6FD1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327E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8CFDF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C67A9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AFA0B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A308B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1CCE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52878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735AF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4F351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6368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5138E4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0C5F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F485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BFD3F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5ADA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9D3C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1913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C3870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C673F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0B5A4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E9CF6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DA83A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1E35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636AF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065C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C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C7E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52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1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7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5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0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B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A56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033A0B" w:rsidR="004738BE" w:rsidRPr="0075312A" w:rsidRDefault="00F04E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D6A773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C435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9CA146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EBCFB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7A554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E451B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5DF0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5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DF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1E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CA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7F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CE6D59" w:rsidR="009A6C64" w:rsidRPr="00F04EC8" w:rsidRDefault="00F0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E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E79B3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6AA0DA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1B85B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D5FA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6F4E3F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0ACEB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C1A3D6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E6B4C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27EE1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E796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EF2F7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584C3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363C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9D7C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F98D8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DB8D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BC44F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F761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990E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4BCF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E57F7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2173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7B621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1C5A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318A95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0707E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F60611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E47D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F5494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CA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25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5A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F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370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0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8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9948E" w:rsidR="004738BE" w:rsidRPr="0075312A" w:rsidRDefault="00F04E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615A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BF5BF4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8A1C3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F901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65FE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599DD5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5FF52" w:rsidR="00743017" w:rsidRPr="00BD417F" w:rsidRDefault="00F04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06C7A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A175A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B5311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E891C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DB82C3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5FC3B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FF24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BC22B8" w:rsidR="009A6C64" w:rsidRPr="00F04EC8" w:rsidRDefault="00F0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E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5840A4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5394A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E7AFB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87358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13885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006A7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776F6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B42A2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56A26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BCBE5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9E2DC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4F586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11FED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987CEC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BB78A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A9E14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5EAE7" w:rsidR="009A6C64" w:rsidRPr="00F04EC8" w:rsidRDefault="00F0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E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57BB0" w:rsidR="009A6C64" w:rsidRPr="00F04EC8" w:rsidRDefault="00F0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E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3330EE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B01330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2AD4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F9BD66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AC6CE9" w:rsidR="009A6C64" w:rsidRPr="00BD417F" w:rsidRDefault="00F0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B2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8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C2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9E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7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E2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2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AE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D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95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5C8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DE094" w:rsidR="00747AED" w:rsidRDefault="00F04EC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D97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87AFC" w:rsidR="00747AED" w:rsidRDefault="00F04EC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00E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A0CC9F" w:rsidR="00747AED" w:rsidRDefault="00F04E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1A9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420D9" w:rsidR="00747AED" w:rsidRDefault="00F04EC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18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CF8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11A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16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346B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76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A11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CF7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BC8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FB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9CE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EC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