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03DB56" w:rsidR="007A608F" w:rsidRDefault="009747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4234EE" w:rsidR="007A608F" w:rsidRPr="00C63F78" w:rsidRDefault="009747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7C6B08" w:rsidR="005F75C4" w:rsidRPr="0075312A" w:rsidRDefault="00974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82F4C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0E7494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A973A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E9D9E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6CB2F7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A460E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628AD5" w:rsidR="004738BE" w:rsidRPr="00BD417F" w:rsidRDefault="00974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E5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B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9EEB3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093681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1E914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7F75C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82EB4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3DDD8C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12EB51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400A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D0AA7" w:rsidR="009A6C64" w:rsidRPr="00974720" w:rsidRDefault="00974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7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EA7AFF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48DA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BBB1C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CD692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03438D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AFAA89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09AF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570D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9D2B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DB78B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B8FFC7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5631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B0B21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984592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DC6BF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B1FD44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8B724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5616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A36C1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97842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9A7C5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BDBC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7A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4ED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632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9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A7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9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E8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DEA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87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E7D2C" w:rsidR="004738BE" w:rsidRPr="0075312A" w:rsidRDefault="009747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8B2B7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E2A4A9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50527F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4B0D4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4E3806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60F6E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675D14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CA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BB7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9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2F6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C2C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2CCD7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800C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E96E4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F7D4F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893D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266F0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7B76C7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706B5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A4AD31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B4EF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1931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6A096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39EBA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83DF9C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FDCF22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FD1DEC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251A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ED647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63BB7E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DDE8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DB708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0CF44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7A839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59BA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B1629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1C1E5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4415C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DAA55C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2D5ED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BE8B9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3BE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06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81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F59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AA2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A4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C1E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BCC02" w:rsidR="004738BE" w:rsidRPr="0075312A" w:rsidRDefault="00974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6A6AD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37332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07D538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02BC7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FBA5F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0A22B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46391" w:rsidR="00743017" w:rsidRPr="00BD417F" w:rsidRDefault="00974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600199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B9C5FF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8FE29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11EA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DF7A2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D431C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E1FC5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8CC61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9B8AF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2515E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0D078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166D3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CAA81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A7CFF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7E17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AC1C1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925914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5FF61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6B83A7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E14C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834AA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7B006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FF7A8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3631C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DC7286" w:rsidR="009A6C64" w:rsidRPr="00974720" w:rsidRDefault="00974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7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86F33F" w:rsidR="009A6C64" w:rsidRPr="00974720" w:rsidRDefault="00974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7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8A6B5B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2D5250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E431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B0BA0A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59FEB7" w:rsidR="009A6C64" w:rsidRPr="00BD417F" w:rsidRDefault="00974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8D7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C9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A0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E0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29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BC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3D3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762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EB2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2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94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5CDADF" w:rsidR="00747AED" w:rsidRDefault="00974720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CEF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0F7EF9" w:rsidR="00747AED" w:rsidRDefault="009747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1D78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D7742" w:rsidR="00747AED" w:rsidRDefault="009747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05B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CB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D7FA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D2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9F25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0E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6B7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C64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CB4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F7E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F367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8CF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DB93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472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