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7787B1" w:rsidR="007A608F" w:rsidRDefault="00F916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1E2AA6" w:rsidR="007A608F" w:rsidRPr="00C63F78" w:rsidRDefault="00F916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1C88B9" w:rsidR="005F75C4" w:rsidRPr="0075312A" w:rsidRDefault="00F916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ABF4A1" w:rsidR="004738BE" w:rsidRPr="00BD417F" w:rsidRDefault="00F916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0217ED" w:rsidR="004738BE" w:rsidRPr="00BD417F" w:rsidRDefault="00F916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48568F" w:rsidR="004738BE" w:rsidRPr="00BD417F" w:rsidRDefault="00F916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11D5B7" w:rsidR="004738BE" w:rsidRPr="00BD417F" w:rsidRDefault="00F916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48C4B1" w:rsidR="004738BE" w:rsidRPr="00BD417F" w:rsidRDefault="00F916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F6FD5F" w:rsidR="004738BE" w:rsidRPr="00BD417F" w:rsidRDefault="00F916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9F6232" w:rsidR="004738BE" w:rsidRPr="00BD417F" w:rsidRDefault="00F916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47D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B0C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882448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DE0A09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10C10A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C5F8F1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CBD653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9B0B77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03A373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DAD5A4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F35334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0BE55A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779724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3519CB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0B9783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FFC8C9" w:rsidR="009A6C64" w:rsidRPr="00F91658" w:rsidRDefault="00F91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65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B8EAAD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5FC9FA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90476B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302FF5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614F4B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CD720B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27CCDE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CDB7F8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E34331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062687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BC4D64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5F7469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7F10BD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F07578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868FBD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D59521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C2615C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1DE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F79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D2A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C19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332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5CA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F3C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966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753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43E0CE" w:rsidR="004738BE" w:rsidRPr="0075312A" w:rsidRDefault="00F916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2EBBC5" w:rsidR="00743017" w:rsidRPr="00BD417F" w:rsidRDefault="00F91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57B38A" w:rsidR="00743017" w:rsidRPr="00BD417F" w:rsidRDefault="00F91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EBFC2C" w:rsidR="00743017" w:rsidRPr="00BD417F" w:rsidRDefault="00F91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4844F7" w:rsidR="00743017" w:rsidRPr="00BD417F" w:rsidRDefault="00F91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BC2838" w:rsidR="00743017" w:rsidRPr="00BD417F" w:rsidRDefault="00F91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4BD391" w:rsidR="00743017" w:rsidRPr="00BD417F" w:rsidRDefault="00F91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58D793" w:rsidR="00743017" w:rsidRPr="00BD417F" w:rsidRDefault="00F91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B18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230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DB3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1D2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728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02F9A5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D4201D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4ABFBA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CE7149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E97F09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709E0A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337DF2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FA4354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87A078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BFE0B6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5ADA3B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515A77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B4AA65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DBD26E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92CC83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A1FF53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7ECB87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644724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1CC32F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DA5639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37ABB4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774039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60CC5B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25B1F8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1EE004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4540E4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E16733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3FCD15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A49A08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EC8336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72B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27F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BBE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78E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829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673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BAA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B3A82F" w:rsidR="004738BE" w:rsidRPr="0075312A" w:rsidRDefault="00F916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5D464E" w:rsidR="00743017" w:rsidRPr="00BD417F" w:rsidRDefault="00F91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FC9D2C" w:rsidR="00743017" w:rsidRPr="00BD417F" w:rsidRDefault="00F91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F266D6" w:rsidR="00743017" w:rsidRPr="00BD417F" w:rsidRDefault="00F91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F3B4B8" w:rsidR="00743017" w:rsidRPr="00BD417F" w:rsidRDefault="00F91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6E96D9" w:rsidR="00743017" w:rsidRPr="00BD417F" w:rsidRDefault="00F91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224D22" w:rsidR="00743017" w:rsidRPr="00BD417F" w:rsidRDefault="00F91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4A09BF" w:rsidR="00743017" w:rsidRPr="00BD417F" w:rsidRDefault="00F91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CAE219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09EF22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FE37E2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5BA1B0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8F2362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67DECB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19025F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9C6F7F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DC848C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534EC6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E9FBDA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F00837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EE1266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263E5D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F8B084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6BDDF1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5C5E19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E15ED9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F47768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AAF177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F92F50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66E1BA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41EE58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4AEDAA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57BBF8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729F4A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0ABB52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FA6769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441F1A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75CA46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6A05A1" w:rsidR="009A6C64" w:rsidRPr="00BD417F" w:rsidRDefault="00F9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66B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EFA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B00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373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E96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135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EF2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065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CD6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470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9F7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ADC049" w:rsidR="00747AED" w:rsidRDefault="00F91658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4188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CB7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14B6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0EA8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A355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73EB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04ED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30F2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197C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D3C4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D7C0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3113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FF66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D590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FBE6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1B74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CF69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