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6F225E" w:rsidR="007A608F" w:rsidRDefault="00EA1B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3E5029" w:rsidR="007A608F" w:rsidRPr="00C63F78" w:rsidRDefault="00EA1B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FD2ACB" w:rsidR="005F75C4" w:rsidRPr="0075312A" w:rsidRDefault="00EA1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8CD763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02336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AA20F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4489EA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BA1BE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CD86A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2E540" w:rsidR="004738BE" w:rsidRPr="00BD417F" w:rsidRDefault="00EA1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A59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2F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0D479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4E2AF0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10BA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268AD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E00F0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1C02A8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C6E0C0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5E3C1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2BB3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4B82A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6DA25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0C47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4D86F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ADA0AF" w:rsidR="009A6C64" w:rsidRPr="00EA1BBD" w:rsidRDefault="00EA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2FDEE2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477F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CF9B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86EE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29B0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53E44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D5CD2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D3DA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BDC8B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B252A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146A0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8ABAD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A7F94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8CA5D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1EE4F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F8BE1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516AF8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81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3B8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D0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3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29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1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1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D7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FC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DEF86" w:rsidR="004738BE" w:rsidRPr="0075312A" w:rsidRDefault="00EA1B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5A29A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C57B7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F73D8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D65115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F71E4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87DC9D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EDAAA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7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2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EE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0E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D7C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CC3C3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52C8A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DC5B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2720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DDAA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A6F61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44684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9169F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C65A8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D9410D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9EEBD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3FEE09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AFF24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4E85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A88DC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8AA24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87B1E9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C97DC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456C88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FD7CC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6430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9FEF03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1CA41F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2D3142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E8D19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F0DEC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EBCBE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7E204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7E12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16A2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25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C9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F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A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9C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257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03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5E09A9" w:rsidR="004738BE" w:rsidRPr="0075312A" w:rsidRDefault="00EA1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1AA91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2039F0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7F60FC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C604C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269DC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349F9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C8353" w:rsidR="00743017" w:rsidRPr="00BD417F" w:rsidRDefault="00EA1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88B54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0C3758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F916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9C39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FE93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090B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16DA0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6DE8EA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E80E69" w:rsidR="009A6C64" w:rsidRPr="00EA1BBD" w:rsidRDefault="00EA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76FE5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B333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B3D40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34FE2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56FD1F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A3876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A8722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0FB310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DA8276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07AF3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AED8CE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53E17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820B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94249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0057D4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64188" w:rsidR="009A6C64" w:rsidRPr="00EA1BBD" w:rsidRDefault="00EA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DEE652" w:rsidR="009A6C64" w:rsidRPr="00EA1BBD" w:rsidRDefault="00EA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98FC3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CB0D40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8F5AC8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4800B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CBD5C" w:rsidR="009A6C64" w:rsidRPr="00BD417F" w:rsidRDefault="00EA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95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015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BF2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C4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46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17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5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E3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6E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1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2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055C76" w:rsidR="00747AED" w:rsidRDefault="00EA1BBD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24D7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08A02" w:rsidR="00747AED" w:rsidRDefault="00EA1BBD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531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8FAA5" w:rsidR="00747AED" w:rsidRDefault="00EA1B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37CE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10FC7" w:rsidR="00747AED" w:rsidRDefault="00EA1BBD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EC44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B9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AFA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90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0032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6E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AB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2F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65B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55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92A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BB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