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B22E5" w:rsidR="007A608F" w:rsidRDefault="002A0A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8390DA" w:rsidR="007A608F" w:rsidRPr="00C63F78" w:rsidRDefault="002A0A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40A64" w:rsidR="005F75C4" w:rsidRPr="0075312A" w:rsidRDefault="002A0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7BA331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3BC0B5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17AD05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AB293A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D538E8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28894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737EAB" w:rsidR="004738BE" w:rsidRPr="00BD417F" w:rsidRDefault="002A0A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3D2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38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6C47C7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58876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C47B5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319B1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85C45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ABD60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1E868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0207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646BC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4451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A2675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4EAEB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26FB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28886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250E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D78A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201FB0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E58A8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5178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788D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1177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9436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C6D8D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C2C30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AA02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102AAF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22C5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A68E0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EB93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779EE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96A10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B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CD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BA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70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85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31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BC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2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C3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72F35" w:rsidR="004738BE" w:rsidRPr="0075312A" w:rsidRDefault="002A0A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62B1E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3E18C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CBEC54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3ED3B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13A71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2ABA8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1FF7A8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DCD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ED2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8B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FE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1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63ADE2" w:rsidR="009A6C64" w:rsidRPr="002A0A88" w:rsidRDefault="002A0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0C68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EB6C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672A5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B4EB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4059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14C8E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235A7C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586AB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3167C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3E8D0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B8640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B92BE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19FBB7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F118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8854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F03F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56AF67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17C68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64534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69B2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1E66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CBA3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27014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107FC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55265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6EC2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2DDEC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EACF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B5752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1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3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2E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62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E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C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C6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4ED37" w:rsidR="004738BE" w:rsidRPr="0075312A" w:rsidRDefault="002A0A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5C8410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F3FCBF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8AF333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98AC5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86768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0CDC1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394C5" w:rsidR="00743017" w:rsidRPr="00BD417F" w:rsidRDefault="002A0A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2E61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F65CE0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7934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B8080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DA461E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8C9E3C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EF2A4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7CB296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2A8FC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211B3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B4A3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42BEF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74EE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B3E5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E2244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BC96D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8D264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746B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E9CE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BB473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5180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CB3D8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EB7E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E2CC7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733B37" w:rsidR="009A6C64" w:rsidRPr="002A0A88" w:rsidRDefault="002A0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F663A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CEF16B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FBFB08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EF6E1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4DCB9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741756" w:rsidR="009A6C64" w:rsidRPr="00BD417F" w:rsidRDefault="002A0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01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C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6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3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E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26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59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11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01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1A2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59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EA1BD" w:rsidR="00747AED" w:rsidRDefault="002A0A8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9C66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D1A4A" w:rsidR="00747AED" w:rsidRDefault="002A0A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E9D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504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3C4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93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5CD7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77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8C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C3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FBC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5C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502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AD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100F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36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36F9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A8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