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871EA" w:rsidR="007A608F" w:rsidRDefault="00BA6C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53E90B" w:rsidR="007A608F" w:rsidRPr="00C63F78" w:rsidRDefault="00BA6C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8B95EF" w:rsidR="005F75C4" w:rsidRPr="0075312A" w:rsidRDefault="00BA6C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0A7AA" w:rsidR="004738BE" w:rsidRPr="00BD417F" w:rsidRDefault="00BA6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19D1E3" w:rsidR="004738BE" w:rsidRPr="00BD417F" w:rsidRDefault="00BA6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222AC" w:rsidR="004738BE" w:rsidRPr="00BD417F" w:rsidRDefault="00BA6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5DD05" w:rsidR="004738BE" w:rsidRPr="00BD417F" w:rsidRDefault="00BA6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3389EC" w:rsidR="004738BE" w:rsidRPr="00BD417F" w:rsidRDefault="00BA6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BDADEC" w:rsidR="004738BE" w:rsidRPr="00BD417F" w:rsidRDefault="00BA6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46D8B2" w:rsidR="004738BE" w:rsidRPr="00BD417F" w:rsidRDefault="00BA6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F4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C43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61B85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2D718F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96CBCA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29AB8D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C8ECBB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00144A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39F8C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465DE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C514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15196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45807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A28D9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FDF215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BB67EC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8A5AE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51C218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F735AC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FFBB9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E4FF1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0FC899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BD7C5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4BCD9C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ABCB4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D435AC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03C0D4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74570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6CCD4F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BB4176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D4CC11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CC7EEB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CB0B9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886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A95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ED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241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56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7B2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EB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CB6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21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D33ED" w:rsidR="004738BE" w:rsidRPr="0075312A" w:rsidRDefault="00BA6C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C628A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51B940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ECBE06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F81AD5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15A66D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12391C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352401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8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59C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79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291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24C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5FEFA8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12416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12E95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5AA46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F2195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78C586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D0648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D22E36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F1B470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C90D2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0CB98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B49528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564C8F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D65E4A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3A2E9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4D92C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C28EF0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9E3DC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C8C65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93C90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C7A61D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C5382A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6DF7DF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FC666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6E42C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0C6665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9B822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290BC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E62F5D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D6C953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F6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C18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535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36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52B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49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C03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598947" w:rsidR="004738BE" w:rsidRPr="0075312A" w:rsidRDefault="00BA6C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4630B7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1BF049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8A67E5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547B9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8A4287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308D55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C5A980" w:rsidR="00743017" w:rsidRPr="00BD417F" w:rsidRDefault="00BA6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1D8F4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EB299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55A858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5F4B6D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D382F8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BCBAD5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77F0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132782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0CC929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D2460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9D1C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1CC13C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BD6186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A84B4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1A39F0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C41706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27E7F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C3FBA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A026A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9EA38C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810731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6D89F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B30F1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CB735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5C4E4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C896FB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B7FA55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C2C0BE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FE89A6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3CCFD7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C30481" w:rsidR="009A6C64" w:rsidRPr="00BD417F" w:rsidRDefault="00BA6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908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E76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38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0A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B1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52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C8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EB6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229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EB3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4D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55A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74E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AAD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0FAB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ED2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3854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C0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C77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40F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43CF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E4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7E8A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17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98E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B9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963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F1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C73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6C5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