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AD99C5" w:rsidR="007A608F" w:rsidRDefault="003C4C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537FB0" w:rsidR="007A608F" w:rsidRPr="00C63F78" w:rsidRDefault="003C4C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9D703E" w:rsidR="005F75C4" w:rsidRPr="0075312A" w:rsidRDefault="003C4C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7260E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4857D5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F9F48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CF87FE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B4531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5C8A9F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9D4F4" w:rsidR="004738BE" w:rsidRPr="00BD417F" w:rsidRDefault="003C4C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DB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B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C121C5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1B348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A67E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449F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23C645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C6D6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ECAC2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DFA96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3A1DD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9AD026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0F93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D200E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D98B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9AAF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53F3E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30FFB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A1243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D385F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F45B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72AB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7F91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2B8F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55215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5FFB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21417D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960C2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511F4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DE837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754A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21D3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525B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56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84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1F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69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8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188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C2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E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E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35CEB7" w:rsidR="004738BE" w:rsidRPr="0075312A" w:rsidRDefault="003C4C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F51C7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2C7744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9CAD97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382535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84351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E22854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3336F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14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D03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08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13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11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6E216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AFCCCF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41A6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067A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33958D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6D030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7ED66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B2F64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10966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3E5AE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4C2B1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5735C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BD217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E749D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E9FDE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E393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CB9E5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6C46B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BB310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FD4D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013BAD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9C14D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6D76E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CB853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CE250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114B2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DC0405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691B39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5A35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D7649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B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0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683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23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5C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5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6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C18BC" w:rsidR="004738BE" w:rsidRPr="0075312A" w:rsidRDefault="003C4C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C6CA26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2D4436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011214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37CCA2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05499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92F56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5BEFB" w:rsidR="00743017" w:rsidRPr="00BD417F" w:rsidRDefault="003C4C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3AAD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D041E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A5F7D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3D82EE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99D9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855AF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2DBC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4488B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E251A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1D3B2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40B0C8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DD35A2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07C8DF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E64134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C80F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4D0693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20CE6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3D91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4594BC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CE7466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9220F5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9F0F04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9E880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C59EAE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21E30F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E3902A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176F07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C01A2B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F7011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8D6DA" w:rsidR="009A6C64" w:rsidRPr="00BD417F" w:rsidRDefault="003C4C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6B7FD2" w:rsidR="009A6C64" w:rsidRPr="003C4C5E" w:rsidRDefault="003C4C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C5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98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A2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19E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FB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FA0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B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36C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142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D04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31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AFD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9B557" w:rsidR="00747AED" w:rsidRDefault="003C4C5E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7CC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9ECAA" w:rsidR="00747AED" w:rsidRDefault="003C4C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FFBC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B94E7A" w:rsidR="00747AED" w:rsidRDefault="003C4C5E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FE21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23E609" w:rsidR="00747AED" w:rsidRDefault="003C4C5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6942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3ADBF" w:rsidR="00747AED" w:rsidRDefault="003C4C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4CB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C638C" w:rsidR="00747AED" w:rsidRDefault="003C4C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ADB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9F33F0" w:rsidR="00747AED" w:rsidRDefault="003C4C5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E644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0DE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3D7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3F07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CDB7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C5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