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E1C21A" w:rsidR="007A608F" w:rsidRDefault="001720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99780F" w:rsidR="007A608F" w:rsidRPr="00C63F78" w:rsidRDefault="001720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A63274" w:rsidR="005F75C4" w:rsidRPr="0075312A" w:rsidRDefault="00172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4CC9F" w:rsidR="004738BE" w:rsidRPr="00BD417F" w:rsidRDefault="00172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237FCE" w:rsidR="004738BE" w:rsidRPr="00BD417F" w:rsidRDefault="00172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C1CE1A" w:rsidR="004738BE" w:rsidRPr="00BD417F" w:rsidRDefault="00172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AACE5D" w:rsidR="004738BE" w:rsidRPr="00BD417F" w:rsidRDefault="00172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5C7906" w:rsidR="004738BE" w:rsidRPr="00BD417F" w:rsidRDefault="00172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D55C71" w:rsidR="004738BE" w:rsidRPr="00BD417F" w:rsidRDefault="00172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009859" w:rsidR="004738BE" w:rsidRPr="00BD417F" w:rsidRDefault="00172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DB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7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A50137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E2B07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911E42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C660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1E86ED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ECA79D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318354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2B6951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AF014B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233B65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C837A0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D4D16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C9396D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1DB5DC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0B061B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68F20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B1246C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7ABD1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7B7124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5581FB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2F45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7BB7A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E54F2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FA1970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86FEED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829706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CEC69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91D35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1BD3C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3B5FF5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0D512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EE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1C6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845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F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C5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708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92B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F6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E21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306E9" w:rsidR="004738BE" w:rsidRPr="0075312A" w:rsidRDefault="001720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290DF8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DFEC27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145A6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601DDB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28F63C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531552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B96279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0CA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8D7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E5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1C4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B1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CF690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EE61A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74BC1C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B804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B3464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C8576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94D18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C3782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4488B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29EC3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A347E7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80BE0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FAF7A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D865A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1CA74C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704B2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811E8A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27CE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8248A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396A18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E708E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2661D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B23ED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D63BB8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F9E5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94D59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80C2E7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A6CF5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A528CB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6D0CB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8DE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4C8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2E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E6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5B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D4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2D0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47B444" w:rsidR="004738BE" w:rsidRPr="0075312A" w:rsidRDefault="00172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06AB5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E2824A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8E3A2C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96449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076C3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D8D347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E0647" w:rsidR="00743017" w:rsidRPr="00BD417F" w:rsidRDefault="00172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1F7B30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769FA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0DC538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B2368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1A60B4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538DBC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F100F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1FE5D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2509EC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179849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1892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E8BA93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136B11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23E3E4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B204B1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CFC37D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C4D06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076CE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E0E995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54B080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CE199E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5EB35E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F7F322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664C4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6D1BDC" w:rsidR="009A6C64" w:rsidRPr="00172020" w:rsidRDefault="00172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0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0B6A7" w:rsidR="009A6C64" w:rsidRPr="00172020" w:rsidRDefault="00172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0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ACD5A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6506F0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BA4841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025DF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A6A36E" w:rsidR="009A6C64" w:rsidRPr="00BD417F" w:rsidRDefault="00172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87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CA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78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742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CA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48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5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5B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A34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BC9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239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0BEC61" w:rsidR="00747AED" w:rsidRDefault="001720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3979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06E2BB" w:rsidR="00747AED" w:rsidRDefault="001720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FD70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C7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C1C3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251D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67E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68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B49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C2F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0D7E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77C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A42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90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000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3A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353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202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