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44FD8A" w:rsidR="007A608F" w:rsidRDefault="009D25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0D55C1" w:rsidR="007A608F" w:rsidRPr="00C63F78" w:rsidRDefault="009D25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F32C9" w:rsidR="005F75C4" w:rsidRPr="0075312A" w:rsidRDefault="009D25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399450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9A9211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A247A3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8A414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AF8BB0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D3CD7B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B6D1BE" w:rsidR="004738BE" w:rsidRPr="00BD417F" w:rsidRDefault="009D25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7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AD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BB34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6C656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71317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5CBA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0C0B7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410537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547C1F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A81CF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97318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5B02C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9583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0F9751" w:rsidR="009A6C64" w:rsidRPr="009D2505" w:rsidRDefault="009D2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50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8363D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18E97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E8C526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5CD4B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CCD7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DB5B3C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AC4741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DC3FC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71B8D" w:rsidR="009A6C64" w:rsidRPr="009D2505" w:rsidRDefault="009D2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5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B6B97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E37FE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AC0D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54687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42ADD7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9222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E907F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98328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766FB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59EBD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B9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11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B86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48D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62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07F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EA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087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13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D1626" w:rsidR="004738BE" w:rsidRPr="0075312A" w:rsidRDefault="009D25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0956F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2AA21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3886A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53C9D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F9B1EE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9F45AF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F43EC8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23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FA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156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A2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53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EBBC36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819F3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FEF41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696E50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921BA1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0DAF8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51E276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5182E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67E8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07C26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5AF62E" w:rsidR="009A6C64" w:rsidRPr="009D2505" w:rsidRDefault="009D2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5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0ED7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75EA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C561CF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763076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04256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D0154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48ADF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1A2DA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7169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52131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6099A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95E2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EFF76C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36E1E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E98F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494558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0EA95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E111A7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269D6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0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1E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E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7AF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B0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C7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38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501EBA" w:rsidR="004738BE" w:rsidRPr="0075312A" w:rsidRDefault="009D25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862D2C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D43427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1E720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94C9D6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392189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EC0F91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8028D" w:rsidR="00743017" w:rsidRPr="00BD417F" w:rsidRDefault="009D25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DC1DA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EADE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C31F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59829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BF52D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B97C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93040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B3CB4D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5BF20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C085CC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B10242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728D44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FD5D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4D62F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80440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350C6C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57D75A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992A60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1573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E1DA0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7531B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DC2D05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D1FA2E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02D92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62537B" w:rsidR="009A6C64" w:rsidRPr="009D2505" w:rsidRDefault="009D2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5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526B96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4AAC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424303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3F0A09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ED710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AE491A" w:rsidR="009A6C64" w:rsidRPr="00BD417F" w:rsidRDefault="009D2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375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6D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32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33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B1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50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842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0BB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EB3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D19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7B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22683" w:rsidR="00747AED" w:rsidRDefault="009D2505" w:rsidP="0032362D">
            <w:r>
              <w:t>Oct 12: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21FD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0469A" w:rsidR="00747AED" w:rsidRDefault="009D2505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06CC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7FF66F" w:rsidR="00747AED" w:rsidRDefault="009D2505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7C7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555FA2" w:rsidR="00747AED" w:rsidRDefault="009D25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DE00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A9C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CE97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7A5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45E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DCB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DC9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CB2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C815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4B6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F685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250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