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D367C7" w:rsidR="007A608F" w:rsidRDefault="00146C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D3517E" w:rsidR="007A608F" w:rsidRPr="00C63F78" w:rsidRDefault="00146C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8E8DE3" w:rsidR="005F75C4" w:rsidRPr="0075312A" w:rsidRDefault="00146C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61C5D3" w:rsidR="004738BE" w:rsidRPr="00BD417F" w:rsidRDefault="00146C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3F3ECF" w:rsidR="004738BE" w:rsidRPr="00BD417F" w:rsidRDefault="00146C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EFE8D1" w:rsidR="004738BE" w:rsidRPr="00BD417F" w:rsidRDefault="00146C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46D11C" w:rsidR="004738BE" w:rsidRPr="00BD417F" w:rsidRDefault="00146C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194872" w:rsidR="004738BE" w:rsidRPr="00BD417F" w:rsidRDefault="00146C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87DC1B" w:rsidR="004738BE" w:rsidRPr="00BD417F" w:rsidRDefault="00146C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F97EBA" w:rsidR="004738BE" w:rsidRPr="00BD417F" w:rsidRDefault="00146C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A0B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20B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A6217B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230A09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836BFA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22F5A1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5C2DAB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6C0583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56D906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A1619F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EA64F9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8F0295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5EE9D1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F49C7E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4F3E24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6FFAA8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C0EDC2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D1FCFC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7A2A4B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781A8D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440CA8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41A53A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1EE5AF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E3DA28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65D57C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64CF25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459BCB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33E280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94747F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19C097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A29EE1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F3BC74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BC4C2A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C2C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9E9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C6E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F6F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D94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146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506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3D6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F51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08E55C" w:rsidR="004738BE" w:rsidRPr="0075312A" w:rsidRDefault="00146C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8EC383" w:rsidR="00743017" w:rsidRPr="00BD417F" w:rsidRDefault="00146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18C738" w:rsidR="00743017" w:rsidRPr="00BD417F" w:rsidRDefault="00146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1FE239" w:rsidR="00743017" w:rsidRPr="00BD417F" w:rsidRDefault="00146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106F2F" w:rsidR="00743017" w:rsidRPr="00BD417F" w:rsidRDefault="00146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221BF2" w:rsidR="00743017" w:rsidRPr="00BD417F" w:rsidRDefault="00146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E28202" w:rsidR="00743017" w:rsidRPr="00BD417F" w:rsidRDefault="00146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F9E8CD" w:rsidR="00743017" w:rsidRPr="00BD417F" w:rsidRDefault="00146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F66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62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822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799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DFE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36892F" w:rsidR="009A6C64" w:rsidRPr="00146C52" w:rsidRDefault="0014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C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FBF46F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8E1618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7F8D0D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1D5614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EB08D5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FC8F89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311CE3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8E6638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C9F74F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0AF71F" w:rsidR="009A6C64" w:rsidRPr="00146C52" w:rsidRDefault="0014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C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9159C2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271DFF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6CF788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86DD9A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AC6320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3CD57C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7AFDF2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A662EF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4C1114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EE296E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816101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B856D2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0770E3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21066B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BB8EC6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5BD041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D0F0EB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75C47A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62147E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B90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386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719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8C4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6C9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F4F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BBA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1A8D04" w:rsidR="004738BE" w:rsidRPr="0075312A" w:rsidRDefault="00146C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D8878A" w:rsidR="00743017" w:rsidRPr="00BD417F" w:rsidRDefault="00146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C61D17" w:rsidR="00743017" w:rsidRPr="00BD417F" w:rsidRDefault="00146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56AA61" w:rsidR="00743017" w:rsidRPr="00BD417F" w:rsidRDefault="00146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669A52" w:rsidR="00743017" w:rsidRPr="00BD417F" w:rsidRDefault="00146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642A02" w:rsidR="00743017" w:rsidRPr="00BD417F" w:rsidRDefault="00146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F23144" w:rsidR="00743017" w:rsidRPr="00BD417F" w:rsidRDefault="00146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3B2D3A" w:rsidR="00743017" w:rsidRPr="00BD417F" w:rsidRDefault="00146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F691C6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78BE57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73A3D3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DFD395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66DA85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A95ED7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9683A8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70B79B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9BB1B0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90FB01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1D7BA9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25F278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C4B932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B5759E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974BEF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F41F0B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953502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DD96F5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1E59FD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D0D50F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2F8C59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A7B0DB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2B34BC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940B34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231F3A" w:rsidR="009A6C64" w:rsidRPr="00146C52" w:rsidRDefault="0014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C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BCFE1E" w:rsidR="009A6C64" w:rsidRPr="00146C52" w:rsidRDefault="0014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C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9AA790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4D3714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68BD58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439ACB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86422D" w:rsidR="009A6C64" w:rsidRPr="00BD417F" w:rsidRDefault="0014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A59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5EC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1F2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B3B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B54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668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1CD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345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71E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E2C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3C7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D5B2AD" w:rsidR="00747AED" w:rsidRDefault="00146C5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481E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90FEEA" w:rsidR="00747AED" w:rsidRDefault="00146C52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C020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5C1A47" w:rsidR="00747AED" w:rsidRDefault="00146C5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ADCF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B8AB7C" w:rsidR="00747AED" w:rsidRDefault="00146C5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046B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912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A47B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B1BA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29B1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57E2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81EB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8E9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3FBB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EF4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FB19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6C5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