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A37619" w:rsidR="007A608F" w:rsidRDefault="00C64E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E9DCAB" w:rsidR="007A608F" w:rsidRPr="00C63F78" w:rsidRDefault="00C64E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3CF649" w:rsidR="005F75C4" w:rsidRPr="0075312A" w:rsidRDefault="00C64E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08F134" w:rsidR="004738BE" w:rsidRPr="00BD417F" w:rsidRDefault="00C64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D9969" w:rsidR="004738BE" w:rsidRPr="00BD417F" w:rsidRDefault="00C64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2A4EA" w:rsidR="004738BE" w:rsidRPr="00BD417F" w:rsidRDefault="00C64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1B27DD" w:rsidR="004738BE" w:rsidRPr="00BD417F" w:rsidRDefault="00C64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0D78C" w:rsidR="004738BE" w:rsidRPr="00BD417F" w:rsidRDefault="00C64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17D563" w:rsidR="004738BE" w:rsidRPr="00BD417F" w:rsidRDefault="00C64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011A00" w:rsidR="004738BE" w:rsidRPr="00BD417F" w:rsidRDefault="00C64E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9C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E64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75CC06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18CF56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B133B7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A1408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948D6D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78195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1EC32E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801E73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8C7500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D148A8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204370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8B2162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D1E5EF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5C7198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72D55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E46C56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D398D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DEEE69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4BDEE2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8F08FB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C0B52A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33A6A5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0CD1E0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16D1C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EBED0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27F51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7BCDD4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DCB8CD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BAF365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BD8D3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851623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AF4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508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7D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101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7D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A7D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F9B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C13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8D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28687" w:rsidR="004738BE" w:rsidRPr="0075312A" w:rsidRDefault="00C64E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F2BB9B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D16629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9A43EF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143BE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BA3C8E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F59102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B150C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E7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C18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651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1D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F0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9E5FB6" w:rsidR="009A6C64" w:rsidRPr="00C64E5E" w:rsidRDefault="00C6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5ECFC8" w:rsidR="009A6C64" w:rsidRPr="00C64E5E" w:rsidRDefault="00C6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5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B7920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8A24D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13A73A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2D2BE1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80074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011A5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ED907B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9C4BF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B6302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4ADDA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C25F5F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62A0FD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FDCBE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DF1313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3AB2FB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83E9BB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448228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466984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2CD449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0FB57E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527C82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976D1A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EB27F9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1153F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5C7B5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5DD39E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640806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547E97" w:rsidR="009A6C64" w:rsidRPr="00C64E5E" w:rsidRDefault="00C6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5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1A7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DB8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50A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380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845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047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C94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A10DD6" w:rsidR="004738BE" w:rsidRPr="0075312A" w:rsidRDefault="00C64E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1C48B1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203912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8C45D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500541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6784E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BE376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1BFA6" w:rsidR="00743017" w:rsidRPr="00BD417F" w:rsidRDefault="00C64E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8682BB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F0F4F2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2FB473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F3264F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9BEF8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5C0AA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BDADDB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F4351F" w:rsidR="009A6C64" w:rsidRPr="00C64E5E" w:rsidRDefault="00C6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042EF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3BAC6F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B58822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620D9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5BBF5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EBE868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E15B86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40F169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76564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4659A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5BE598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34AC20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018196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26A34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7489AC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49C10D" w:rsidR="009A6C64" w:rsidRPr="00C64E5E" w:rsidRDefault="00C6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05F723" w:rsidR="009A6C64" w:rsidRPr="00C64E5E" w:rsidRDefault="00C6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6239E9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50073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47816F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9D4373" w:rsidR="009A6C64" w:rsidRPr="00BD417F" w:rsidRDefault="00C6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DFC4F" w:rsidR="009A6C64" w:rsidRPr="00C64E5E" w:rsidRDefault="00C6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9C7754" w:rsidR="009A6C64" w:rsidRPr="00C64E5E" w:rsidRDefault="00C6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E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F4D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42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EB9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E3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0A3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126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CAF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40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0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F76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FDE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B481E6" w:rsidR="00747AED" w:rsidRDefault="00C64E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AC5D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DF76D" w:rsidR="00747AED" w:rsidRDefault="00C64E5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843F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7895E0" w:rsidR="00747AED" w:rsidRDefault="00C64E5E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7279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689BD" w:rsidR="00747AED" w:rsidRDefault="00C64E5E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B7CF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1097EC" w:rsidR="00747AED" w:rsidRDefault="00C64E5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A4BC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3ACCAD" w:rsidR="00747AED" w:rsidRDefault="00C64E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F103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9D4694" w:rsidR="00747AED" w:rsidRDefault="00C64E5E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1693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73B8F" w:rsidR="00747AED" w:rsidRDefault="00C64E5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3017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86F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0FE8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4E5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