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C7EDA0" w:rsidR="007A608F" w:rsidRDefault="00492A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F55681" w:rsidR="007A608F" w:rsidRPr="00C63F78" w:rsidRDefault="00492A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DC1AC7" w:rsidR="005F75C4" w:rsidRPr="0075312A" w:rsidRDefault="00492A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E50137" w:rsidR="004738BE" w:rsidRPr="00BD417F" w:rsidRDefault="004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B9379C" w:rsidR="004738BE" w:rsidRPr="00BD417F" w:rsidRDefault="004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1DCBC7" w:rsidR="004738BE" w:rsidRPr="00BD417F" w:rsidRDefault="004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3B9F62" w:rsidR="004738BE" w:rsidRPr="00BD417F" w:rsidRDefault="004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15F9EC" w:rsidR="004738BE" w:rsidRPr="00BD417F" w:rsidRDefault="004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7C26C1" w:rsidR="004738BE" w:rsidRPr="00BD417F" w:rsidRDefault="004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938835" w:rsidR="004738BE" w:rsidRPr="00BD417F" w:rsidRDefault="00492A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B3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A9C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1F29BB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C59282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D7920C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ABB3F6" w:rsidR="009A6C64" w:rsidRPr="00492A8B" w:rsidRDefault="0049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A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3315AE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E09BB0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0507D4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5F717B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3C9475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EC8F73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2F41B6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224CEA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7A20A0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2AE81A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74A742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A69CDA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9646CC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7B45D3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2146DB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2D12D0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C6FA19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1B795F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67E38D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8E7F8D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34C12D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5999C4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CD51CE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CCD354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186C2F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FCDBC5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D4E8D6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F51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985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7C9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69A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F85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585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5E4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B56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EA4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DDBE61" w:rsidR="004738BE" w:rsidRPr="0075312A" w:rsidRDefault="00492A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AE31C9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12EC22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2D9942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BC80E1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813725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BE28C7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25AD0D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DDE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BCD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AFB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FC3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2FA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1A92EA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49D2F8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6CB972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2F6825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7D6F14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09C4FE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4E664F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63FBDD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C2CF8A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3773DE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370AF2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CBB91A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5EDC40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431445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3079B3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76648A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08159A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1DB649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62FF18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1BDF95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AFA0D6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D50FF1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78D7B5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4A414F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B2A74E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266437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43516C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1D6BAF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19D927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9BEB36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9B3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7F0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F48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FEC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45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E56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12C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939BC3" w:rsidR="004738BE" w:rsidRPr="0075312A" w:rsidRDefault="00492A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12D700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214790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5207A3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C6E6F4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408B68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26148C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F60F84" w:rsidR="00743017" w:rsidRPr="00BD417F" w:rsidRDefault="00492A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EEB291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07F461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820E2C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3BD268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C558B7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73282F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8138A8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0547C9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1E7823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62E9FE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A782F6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02E86A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DE99C4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E86A99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A03A36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4ABABE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BE85F5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142723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786C0F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D101BA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0150AC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7169DC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FA33D2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67A207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5DF49A" w:rsidR="009A6C64" w:rsidRPr="00492A8B" w:rsidRDefault="00492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A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EAA490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0965EA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D3BB1F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68689C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3794D7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6EC21D" w:rsidR="009A6C64" w:rsidRPr="00BD417F" w:rsidRDefault="00492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19A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5E8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D1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241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D3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F7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FD1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6B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DD5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777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D95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1BB156" w:rsidR="00747AED" w:rsidRDefault="00492A8B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A301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354162" w:rsidR="00747AED" w:rsidRDefault="00492A8B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71C5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949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B7DC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B5C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8F1B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0BE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1583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8E6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638F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3C6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8CFF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FE5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2ED4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E2B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985A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2A8B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