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622470" w:rsidR="007A608F" w:rsidRDefault="003276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A8A5E4" w:rsidR="007A608F" w:rsidRPr="00C63F78" w:rsidRDefault="003276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726549" w:rsidR="005F75C4" w:rsidRPr="0075312A" w:rsidRDefault="00327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54187D" w:rsidR="004738BE" w:rsidRPr="00BD417F" w:rsidRDefault="00327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89D906" w:rsidR="004738BE" w:rsidRPr="00BD417F" w:rsidRDefault="00327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EDAD43" w:rsidR="004738BE" w:rsidRPr="00BD417F" w:rsidRDefault="00327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41D56F" w:rsidR="004738BE" w:rsidRPr="00BD417F" w:rsidRDefault="00327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0B87F8" w:rsidR="004738BE" w:rsidRPr="00BD417F" w:rsidRDefault="00327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98CA51" w:rsidR="004738BE" w:rsidRPr="00BD417F" w:rsidRDefault="00327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CD42D9" w:rsidR="004738BE" w:rsidRPr="00BD417F" w:rsidRDefault="00327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35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42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026CF9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95B84E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23CFE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2C976F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F2AFD7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24FA75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F42C0C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5EF519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9E6B4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CBE25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E53AA8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87900B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BD22E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56C96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ABFCFE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945A6E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2E247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0933D7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108372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05610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9319DB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A71F1F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0F06B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EF189D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19787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37183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F65EAD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ED1F54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566F42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8365A1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98AD95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47F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A23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F38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820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76A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32E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B12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2E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A1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1FD2F1" w:rsidR="004738BE" w:rsidRPr="0075312A" w:rsidRDefault="003276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076F6D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0A8F50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CF6A9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A74E05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164B94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C071A9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DACE4A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E2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AD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A94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73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C46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1982D5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2F58AF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27466F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ACAAD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2CCBD8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9EF46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6E0B4C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2FDF9A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C7B5E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3B964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69E6D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FC2D95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02AABE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6BABE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96435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41D8A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207B57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1019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DABCA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273EA1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7F1098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4F0010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C375DA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3BB84C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8DF2CA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675DF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2CD3C2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D9D7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84A43C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41C3D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2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895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18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49A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BB0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0F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770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F398B0" w:rsidR="004738BE" w:rsidRPr="0075312A" w:rsidRDefault="00327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158AD8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8343D9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CA7901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83E8F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345E1F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4474AB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657B7" w:rsidR="00743017" w:rsidRPr="00BD417F" w:rsidRDefault="00327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37457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16069B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AB16D3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E8CE99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1DE08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06EF98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46A421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81FC8C" w:rsidR="009A6C64" w:rsidRPr="003276A7" w:rsidRDefault="00327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D3D79B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C4A709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27D22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3F6F4F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4E7595" w:rsidR="009A6C64" w:rsidRPr="003276A7" w:rsidRDefault="00327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3EC9EB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0C2165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8AA637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3C945E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8430A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E6C4CD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F39C7E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9132B4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97F268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6C41FB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EBE634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FB5BAC" w:rsidR="009A6C64" w:rsidRPr="003276A7" w:rsidRDefault="00327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1CC701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36D137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B63D6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57ACAA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86E85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34DE90" w:rsidR="009A6C64" w:rsidRPr="00BD417F" w:rsidRDefault="0032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4B1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BE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5C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88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72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B76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38C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2F1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8FB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F66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969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0CA1DC" w:rsidR="00747AED" w:rsidRDefault="003276A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BC05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D28D1D" w:rsidR="00747AED" w:rsidRDefault="003276A7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CEF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AFA636" w:rsidR="00747AED" w:rsidRDefault="003276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2BED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F8A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3687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DFB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FFD7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2977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4F4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E96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6A1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9D0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3334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C8B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7074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76A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