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46BBBC" w:rsidR="007A608F" w:rsidRDefault="006823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B7B0F2" w:rsidR="007A608F" w:rsidRPr="00C63F78" w:rsidRDefault="006823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DDEBD0" w:rsidR="005F75C4" w:rsidRPr="0075312A" w:rsidRDefault="00682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A15934" w:rsidR="004738BE" w:rsidRPr="00BD417F" w:rsidRDefault="0068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A80EB6" w:rsidR="004738BE" w:rsidRPr="00BD417F" w:rsidRDefault="0068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908AC1" w:rsidR="004738BE" w:rsidRPr="00BD417F" w:rsidRDefault="0068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656564" w:rsidR="004738BE" w:rsidRPr="00BD417F" w:rsidRDefault="0068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25489E" w:rsidR="004738BE" w:rsidRPr="00BD417F" w:rsidRDefault="0068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8D194" w:rsidR="004738BE" w:rsidRPr="00BD417F" w:rsidRDefault="0068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80A284" w:rsidR="004738BE" w:rsidRPr="00BD417F" w:rsidRDefault="0068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A7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151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D36545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85B6B5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0CE77A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3D8508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183D1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0C4763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049EE8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494B43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01358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98331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0C362D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0F10F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6ADF8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DF7845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B487D3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41BB55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0CD06B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FA6E0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083CE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EE6D7E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2BCA2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353D08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69D10A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AAED96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5B36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A7918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9BFF69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116399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673DCD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3DFD3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C54C8C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168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0AA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D7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36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6E6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5ED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F6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880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36B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02D53C" w:rsidR="004738BE" w:rsidRPr="0075312A" w:rsidRDefault="006823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AE86B7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94938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790A22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B8A4E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72D3A1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919AF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8469E3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CC0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E73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71C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8D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D60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172F5A" w:rsidR="009A6C64" w:rsidRPr="00682386" w:rsidRDefault="0068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026D2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C3226C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0CDEEB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93157D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3F54B0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B75751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C05843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D6E1CB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9087C6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07182E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4ECE2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556AA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FC5BA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7B3A75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50028B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6DE25D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F63865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F35BDD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F8AC2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C6B5F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01F65A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848795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2BBC8A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FBDF0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726BA6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68CFEB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5D74C6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0959AC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448400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8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AF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C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71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8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D25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60E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77BD57" w:rsidR="004738BE" w:rsidRPr="0075312A" w:rsidRDefault="00682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47FFA9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873426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4E46AD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0635AF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54AD17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0C9B6B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51E4B5" w:rsidR="00743017" w:rsidRPr="00BD417F" w:rsidRDefault="0068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4F24B6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958F0C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E32408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C3AA6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54AFAA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F899EE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AC90B8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EEF90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E3BCE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C049B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CEB6B9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C4308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948E9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75D2D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182E97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96BAAF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32FA13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2A5FD9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72AD66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B1EC4D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C787CB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E90FC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3C8DE3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55A3F0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7E5318" w:rsidR="009A6C64" w:rsidRPr="00682386" w:rsidRDefault="0068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3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00D6F4" w:rsidR="009A6C64" w:rsidRPr="00682386" w:rsidRDefault="0068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3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883F21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91844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9EB168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7D6BCD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814DB6" w:rsidR="009A6C64" w:rsidRPr="00BD417F" w:rsidRDefault="0068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F1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7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20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12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D62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9B9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AA9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CA2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5F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8A8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E26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4116C1" w:rsidR="00747AED" w:rsidRDefault="0068238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D186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422560" w:rsidR="00747AED" w:rsidRDefault="006823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24A1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169AA9" w:rsidR="00747AED" w:rsidRDefault="0068238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4430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A5A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023C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D1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908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9BC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176C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726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9C4D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C53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480A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6D2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B6D3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238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