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0D6735" w:rsidR="007A608F" w:rsidRDefault="001C78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AD5B46" w:rsidR="007A608F" w:rsidRPr="00C63F78" w:rsidRDefault="001C78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E44C77" w:rsidR="005F75C4" w:rsidRPr="0075312A" w:rsidRDefault="001C78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643767" w:rsidR="004738BE" w:rsidRPr="00BD417F" w:rsidRDefault="001C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64DE7B" w:rsidR="004738BE" w:rsidRPr="00BD417F" w:rsidRDefault="001C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AE038F" w:rsidR="004738BE" w:rsidRPr="00BD417F" w:rsidRDefault="001C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405840" w:rsidR="004738BE" w:rsidRPr="00BD417F" w:rsidRDefault="001C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443739" w:rsidR="004738BE" w:rsidRPr="00BD417F" w:rsidRDefault="001C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47D0BF" w:rsidR="004738BE" w:rsidRPr="00BD417F" w:rsidRDefault="001C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A4A274" w:rsidR="004738BE" w:rsidRPr="00BD417F" w:rsidRDefault="001C78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8AF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CD6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490C80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93CCC4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85BB12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1426E1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BE3F13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4ADEC3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33EC97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02408D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4FA44E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4421FE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587589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591479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BBE03E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3E3703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99B6FC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53A839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EB60C7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87828C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C9E972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B2C228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8EE18D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0BE2F1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42B794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9475BE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DA9C21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3F3E8B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E15092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B44CB8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E8A377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4157C1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A2659A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20A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474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706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04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42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29C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176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EB0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F50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BE80E2" w:rsidR="004738BE" w:rsidRPr="0075312A" w:rsidRDefault="001C78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391ACA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5A7B72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9CA6A4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07F0BB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7EC8CE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3657F7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2682DE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739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6C6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3E5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800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4BB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AE6F1D" w:rsidR="009A6C64" w:rsidRPr="001C7857" w:rsidRDefault="001C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7033A8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B5EBCD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3BA648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445F74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CFFFB8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81BD78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4F2350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B6F959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415CAB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C35015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980C4F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0EDDEF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24A922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884826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55D3F6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82E5E1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B56196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05EBB7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A750E9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5D418A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2BB8C6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E9A7D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185F70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173628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C738EA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FD518A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3B9037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701CB8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2AA2DC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B6C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51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EB8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639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F33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B24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001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B6669A" w:rsidR="004738BE" w:rsidRPr="0075312A" w:rsidRDefault="001C78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2EFB16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A5C5A2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13A22C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5AF2AB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DBC3E1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630EA5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489392" w:rsidR="00743017" w:rsidRPr="00BD417F" w:rsidRDefault="001C78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D438A1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4B5ECB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3475A7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AFD07B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B7CD2C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33BCD1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3934ED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C9C44F" w:rsidR="009A6C64" w:rsidRPr="001C7857" w:rsidRDefault="001C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920B3D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C1E61F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89E88C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84A733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9B1FD0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018100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AD3C77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41A56E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AFB6E9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5649B7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FF37BE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8FD89D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B5989B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AA1734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74350F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CD766C" w:rsidR="009A6C64" w:rsidRPr="001C7857" w:rsidRDefault="001C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17E8B0" w:rsidR="009A6C64" w:rsidRPr="001C7857" w:rsidRDefault="001C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ECE5B9" w:rsidR="009A6C64" w:rsidRPr="001C7857" w:rsidRDefault="001C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E67D92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C118ED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7FCE63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303232" w:rsidR="009A6C64" w:rsidRPr="00BD417F" w:rsidRDefault="001C78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9F5E78" w:rsidR="009A6C64" w:rsidRPr="001C7857" w:rsidRDefault="001C78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78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FDA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C09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4FE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92F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31D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E65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1F1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8D2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F74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A0C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B44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695D25" w:rsidR="00747AED" w:rsidRDefault="001C785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253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B9E3E5" w:rsidR="00747AED" w:rsidRDefault="001C785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A956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28F1B5" w:rsidR="00747AED" w:rsidRDefault="001C785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7963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024E19" w:rsidR="00747AED" w:rsidRDefault="001C785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F55E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C907E4" w:rsidR="00747AED" w:rsidRDefault="001C785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4856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7065C8" w:rsidR="00747AED" w:rsidRDefault="001C785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3633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097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734C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112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4FE9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92E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CED5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785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