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CB9E5E" w:rsidR="007A608F" w:rsidRDefault="00B43C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F10ED82" w:rsidR="007A608F" w:rsidRPr="00C63F78" w:rsidRDefault="00B43C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089B5A" w:rsidR="005F75C4" w:rsidRPr="0075312A" w:rsidRDefault="00B43C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F9BAA5" w:rsidR="004738BE" w:rsidRPr="00BD417F" w:rsidRDefault="00B43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890583" w:rsidR="004738BE" w:rsidRPr="00BD417F" w:rsidRDefault="00B43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FF0D2F" w:rsidR="004738BE" w:rsidRPr="00BD417F" w:rsidRDefault="00B43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A27224" w:rsidR="004738BE" w:rsidRPr="00BD417F" w:rsidRDefault="00B43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285D41" w:rsidR="004738BE" w:rsidRPr="00BD417F" w:rsidRDefault="00B43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401664" w:rsidR="004738BE" w:rsidRPr="00BD417F" w:rsidRDefault="00B43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6034BE" w:rsidR="004738BE" w:rsidRPr="00BD417F" w:rsidRDefault="00B43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C10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674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47414B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D8D9C7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530C65" w:rsidR="009A6C64" w:rsidRPr="00B43CC7" w:rsidRDefault="00B43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C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6DF184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57EC5C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7B76FB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40D0B9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963D20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EE2BFB" w:rsidR="009A6C64" w:rsidRPr="00B43CC7" w:rsidRDefault="00B43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C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EC723B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0DF297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3C35E2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C52FC2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6FCF1A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C7B055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29B847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E5E1BB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401D14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8D4AC4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637B8C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644C40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178C24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0E1B2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5BC1EF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86AE39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494CB0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D6F87F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8471BE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3FDB90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DC6353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4559E0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959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6FF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FEE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22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4B2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39A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DE0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5E3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71B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297E2C" w:rsidR="004738BE" w:rsidRPr="0075312A" w:rsidRDefault="00B43C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F36E32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FCBCFA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2C7CF1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46BA34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FD34FB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61B965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356EDD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937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EEA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8D5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AEA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5E3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F3D47B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99318B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012495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A62EE5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109E68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9217E8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524009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57400A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080E43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5297F6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E1B81F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93DAE9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48F153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F2EA70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15E211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1D2A4B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6D5ACF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BE8343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D11BB3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D7FE55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A801F6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22305F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C609B5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4ED21B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81E404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09A92D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EE4023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46F24C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D480EE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6CC961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767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A00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47A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9D1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131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4DB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E7F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5D2E2A" w:rsidR="004738BE" w:rsidRPr="0075312A" w:rsidRDefault="00B43C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F58F47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72291F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E9F477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2DA658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3CEC0A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DCC849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3FC480" w:rsidR="00743017" w:rsidRPr="00BD417F" w:rsidRDefault="00B43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0A8B0E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31D48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0463AA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C2E598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FD2F9D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D806F0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E7B012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75D81E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D2FEE1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ABC474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EE53F6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DCA71E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195D7A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4140C2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D337C0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07E519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2159D3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1B7910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F62522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E48940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413A24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CE69E3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E626DC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5CA20F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03F68A" w:rsidR="009A6C64" w:rsidRPr="00B43CC7" w:rsidRDefault="00B43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C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4E6B90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9E7EA0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96EE36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5A9DCE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A08472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798DFD" w:rsidR="009A6C64" w:rsidRPr="00BD417F" w:rsidRDefault="00B4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48F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E45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C22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AFD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71C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22C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541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0A8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E12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839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10C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B4C6AA" w:rsidR="00747AED" w:rsidRDefault="00B43CC7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A101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90321F" w:rsidR="00747AED" w:rsidRDefault="00B43CC7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CF97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EDE118" w:rsidR="00747AED" w:rsidRDefault="00B43CC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F7BF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6F7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7189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6B8F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A60F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764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B065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8E4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3D41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CDF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1741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291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4AA0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3CC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