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283C12" w:rsidR="007A608F" w:rsidRDefault="001146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197930" w:rsidR="007A608F" w:rsidRPr="00C63F78" w:rsidRDefault="001146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DA018D" w:rsidR="005F75C4" w:rsidRPr="0075312A" w:rsidRDefault="001146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71BFFF" w:rsidR="004738BE" w:rsidRPr="00BD417F" w:rsidRDefault="00114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A0627B" w:rsidR="004738BE" w:rsidRPr="00BD417F" w:rsidRDefault="00114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459E55" w:rsidR="004738BE" w:rsidRPr="00BD417F" w:rsidRDefault="00114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2B2D3D" w:rsidR="004738BE" w:rsidRPr="00BD417F" w:rsidRDefault="00114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0966D7" w:rsidR="004738BE" w:rsidRPr="00BD417F" w:rsidRDefault="00114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FB4E0B" w:rsidR="004738BE" w:rsidRPr="00BD417F" w:rsidRDefault="00114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AAA6BB" w:rsidR="004738BE" w:rsidRPr="00BD417F" w:rsidRDefault="00114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3EC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5F6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B89C67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5F1117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11471C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18DC59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93A213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CDD4BC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4FE320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21BE36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1EE25E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3E8434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844FDD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F4AED8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1A33C8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9E592D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1686C9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BAFAA0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D78B51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FB89B7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34104E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58C27C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D36375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41335A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5D2D4E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EC463F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A8B4B3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31E31A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06C0A4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E8C480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BB97C2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AFF9A1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301265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3E8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067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582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E02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796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7FB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D5C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06F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4DA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7D1065" w:rsidR="004738BE" w:rsidRPr="0075312A" w:rsidRDefault="001146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2A2ED2" w:rsidR="00743017" w:rsidRPr="00BD417F" w:rsidRDefault="00114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FBEEC4" w:rsidR="00743017" w:rsidRPr="00BD417F" w:rsidRDefault="00114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C3FA03" w:rsidR="00743017" w:rsidRPr="00BD417F" w:rsidRDefault="00114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907E34" w:rsidR="00743017" w:rsidRPr="00BD417F" w:rsidRDefault="00114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CB9ADB" w:rsidR="00743017" w:rsidRPr="00BD417F" w:rsidRDefault="00114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51BC8A" w:rsidR="00743017" w:rsidRPr="00BD417F" w:rsidRDefault="00114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DC9956" w:rsidR="00743017" w:rsidRPr="00BD417F" w:rsidRDefault="00114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234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912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CD1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A82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0A0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2DEE2E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C13F80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4C0AC2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1D80F5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857124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7FA757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A57E1F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5B9234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CC754B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F2A35F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362E9D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879F2E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7AAEBB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05BD2E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6FCAB2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DC656F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895295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21FE52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A009C5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C80AEB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21B737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AD9EA0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9FDB28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0138FB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BB7AF2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497FA9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540AEC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A768A4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D97BFC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D5502A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713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67C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935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3F6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258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5C3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08E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77427F" w:rsidR="004738BE" w:rsidRPr="0075312A" w:rsidRDefault="001146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2AA7A9" w:rsidR="00743017" w:rsidRPr="00BD417F" w:rsidRDefault="00114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CCF3CB" w:rsidR="00743017" w:rsidRPr="00BD417F" w:rsidRDefault="00114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8F8AA8" w:rsidR="00743017" w:rsidRPr="00BD417F" w:rsidRDefault="00114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39F0F2" w:rsidR="00743017" w:rsidRPr="00BD417F" w:rsidRDefault="00114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43C578" w:rsidR="00743017" w:rsidRPr="00BD417F" w:rsidRDefault="00114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E3A0C8" w:rsidR="00743017" w:rsidRPr="00BD417F" w:rsidRDefault="00114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4827D8" w:rsidR="00743017" w:rsidRPr="00BD417F" w:rsidRDefault="00114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F3A5AF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130A20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4D6EA0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B3F78C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AA1E41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E6E9AC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D6A900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BA39AE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7BEC1A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37586F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BF3CFF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AE8CC7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FEF186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F9A0B5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0BA16B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642CF3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0BAFB9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487FB1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60BB04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AD4455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575415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27A045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C12EF0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0BFEC9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EBB440" w:rsidR="009A6C64" w:rsidRPr="00114684" w:rsidRDefault="001146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6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DCB04E" w:rsidR="009A6C64" w:rsidRPr="00114684" w:rsidRDefault="001146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6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DC4DE8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0FB377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01B924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A5DCAA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C83996" w:rsidR="009A6C64" w:rsidRPr="00BD417F" w:rsidRDefault="00114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562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3CF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162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F29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2E4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B72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6CD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930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9FA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DC8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D98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3C0AB8" w:rsidR="00747AED" w:rsidRDefault="0011468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2E46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344794" w:rsidR="00747AED" w:rsidRDefault="0011468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5974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82DD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C8A1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7C58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FAD0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4AD5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0C99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E49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7A08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6D6F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9A0E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604F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1CF4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D6BD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D38A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468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