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8FEF84" w:rsidR="007A608F" w:rsidRDefault="001C64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07EE68" w:rsidR="007A608F" w:rsidRPr="00C63F78" w:rsidRDefault="001C64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052960" w:rsidR="005F75C4" w:rsidRPr="0075312A" w:rsidRDefault="001C64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2CA31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BD717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D09B1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EF7B6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DBCA7D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0BFBC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C72E52" w:rsidR="004738BE" w:rsidRPr="00BD417F" w:rsidRDefault="001C64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E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334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E8754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A40D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FDCC2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8B652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032F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069806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03573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4CD81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08D79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3BB1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E0660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90257B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0C761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BC685C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8AFB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2A7A5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224D2B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B6D84A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D8BE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77BA2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8E14C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859F31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09841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9301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CD05AC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08455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EC993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EF6DE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876F1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500793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3000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4E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44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E58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C3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35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F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0BA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12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6E7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539430" w:rsidR="004738BE" w:rsidRPr="0075312A" w:rsidRDefault="001C64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B3D31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F568F0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3DB4DF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2096B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E6F96B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6006C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C5223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791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40D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D37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B1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54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0A12FE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FBB1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1BA1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0B9E3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8D62BF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D233C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7919D5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CF6942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0F2F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91403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54D14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5F86E4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E20F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8C8D4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C47D0E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72554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12C791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5E783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CB5D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8B77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609D4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05FA0C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FB50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606FC5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824849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121A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2AEF5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2808B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C87E3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E4E59A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491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12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EF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57B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0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87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97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8B2C1" w:rsidR="004738BE" w:rsidRPr="0075312A" w:rsidRDefault="001C64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6333D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CC0959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876F16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93346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AFBF3C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CE9CD6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ACDE1" w:rsidR="00743017" w:rsidRPr="00BD417F" w:rsidRDefault="001C64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40BEDB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03C3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044A3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193AFA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AA335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104696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113D1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D2258E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D5685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DA5D8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1C951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5A886B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F2FB4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F50F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B2A4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1A93C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0C02A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3AF52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68858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FFED3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6447E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874116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BFE22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8ABB6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17999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E611A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3CC6DF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F469A7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A44350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4BB2DD" w:rsidR="009A6C64" w:rsidRPr="00BD417F" w:rsidRDefault="001C6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73B2D" w:rsidR="009A6C64" w:rsidRPr="001C64ED" w:rsidRDefault="001C6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3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A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F5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3C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1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38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06B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E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585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88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900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F568C" w:rsidR="00747AED" w:rsidRDefault="001C64ED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6231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078B06" w:rsidR="00747AED" w:rsidRDefault="001C64ED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0CC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37CD85" w:rsidR="00747AED" w:rsidRDefault="001C64E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9224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8AB2A0" w:rsidR="00747AED" w:rsidRDefault="001C64ED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59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CAA42" w:rsidR="00747AED" w:rsidRDefault="001C64E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E9C2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B256D" w:rsidR="00747AED" w:rsidRDefault="001C64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096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4B7EDF" w:rsidR="00747AED" w:rsidRDefault="001C64E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C09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50024" w:rsidR="00747AED" w:rsidRDefault="001C64E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0DAC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41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A5C0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64E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