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D80CBF" w:rsidR="007A608F" w:rsidRDefault="009258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232F7F" w:rsidR="007A608F" w:rsidRPr="00C63F78" w:rsidRDefault="009258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2447A6" w:rsidR="005F75C4" w:rsidRPr="0075312A" w:rsidRDefault="009258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F62FFB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ED6A18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FB32A8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1B7DD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5815BA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A3467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0E38D" w:rsidR="004738BE" w:rsidRPr="00BD417F" w:rsidRDefault="009258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610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6A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3815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647BC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B7CD0" w:rsidR="009A6C64" w:rsidRPr="00925883" w:rsidRDefault="00925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A145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240F2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473A0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402A2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2F8B9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0C7B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309105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AC93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668AB6" w:rsidR="009A6C64" w:rsidRPr="00925883" w:rsidRDefault="00925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8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D7E87D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17C2A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ECBA00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42CF1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BC0D16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8813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BD7CC6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3FD0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CBE9E4" w:rsidR="009A6C64" w:rsidRPr="00925883" w:rsidRDefault="00925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068F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6656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FC792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C81BA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0E35A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92EB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8BBF50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7564E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EB96CA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E23BF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22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D99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E6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AC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D5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34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FD0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A8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9E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6E89F9" w:rsidR="004738BE" w:rsidRPr="0075312A" w:rsidRDefault="009258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473724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0DA50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4C009A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69FA8B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0B5042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5D8EC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60222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A97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DC9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D34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500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3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81C6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EEFD8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D02FFB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2618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36F7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2E84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7FA8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A13A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493D2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1019B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70B4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571E9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C6C7CB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E070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8809D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38B2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7B082D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92503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0383B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31D35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23EB2C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260D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9E2F5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42916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34003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3B0A6C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2421D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E535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5EA026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0DF6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88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440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A6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27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E8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4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AC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C5BFEF" w:rsidR="004738BE" w:rsidRPr="0075312A" w:rsidRDefault="009258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4311D9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CC48FD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6028BB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DD9859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F2987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56C21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277D33" w:rsidR="00743017" w:rsidRPr="00BD417F" w:rsidRDefault="009258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06568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F9BAF5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183D3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18EF6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ABF00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69BAB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9986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427855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CE9C6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73ED5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CE84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03CCD0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3E403E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0327D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90E15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0A2DF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8A54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BED2B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344DDF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3D0E8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41C346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5CD1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BD4498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06480D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1F856" w:rsidR="009A6C64" w:rsidRPr="00925883" w:rsidRDefault="00925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F1BB4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2EB2C1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B963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7D9F2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2F58D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404F7" w:rsidR="009A6C64" w:rsidRPr="00BD417F" w:rsidRDefault="00925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F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14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7E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2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7C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54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407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8C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26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E63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F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267E3" w:rsidR="00747AED" w:rsidRDefault="00925883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4FE4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B7FD38" w:rsidR="00747AED" w:rsidRDefault="00925883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D63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6DC08" w:rsidR="00747AED" w:rsidRDefault="00925883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12D5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9BBE8" w:rsidR="00747AED" w:rsidRDefault="009258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F9F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536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E05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FB2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B31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147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0A7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C1B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188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BFC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910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88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