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CD823A" w:rsidR="007A608F" w:rsidRDefault="00D035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E1F8A6" w:rsidR="007A608F" w:rsidRPr="00C63F78" w:rsidRDefault="00D035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CC7141" w:rsidR="005F75C4" w:rsidRPr="0075312A" w:rsidRDefault="00D035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B1E5A6" w:rsidR="004738BE" w:rsidRPr="00BD417F" w:rsidRDefault="00D03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84D3F0" w:rsidR="004738BE" w:rsidRPr="00BD417F" w:rsidRDefault="00D03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D60CD" w:rsidR="004738BE" w:rsidRPr="00BD417F" w:rsidRDefault="00D03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63F355" w:rsidR="004738BE" w:rsidRPr="00BD417F" w:rsidRDefault="00D03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D492B6" w:rsidR="004738BE" w:rsidRPr="00BD417F" w:rsidRDefault="00D03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EB845F" w:rsidR="004738BE" w:rsidRPr="00BD417F" w:rsidRDefault="00D03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6761F" w:rsidR="004738BE" w:rsidRPr="00BD417F" w:rsidRDefault="00D03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5BD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7E7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031423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ADDC38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9ED433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0D93A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C982BC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7B5FF7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4B9E0A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AE1A66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3056B6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09210D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0245A0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4A21A5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937897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40000F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30B60F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C2B5D0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125761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C726A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6B0171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EA5395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605F86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EB307A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A2E5DF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C57E71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1CFA22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F7B599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C310A0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62CF4F" w:rsidR="009A6C64" w:rsidRPr="00D035CD" w:rsidRDefault="00D03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14D9CA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11DC2B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30417E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4D2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261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635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F5E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F6A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1F7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D23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367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D9B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7A30BD" w:rsidR="004738BE" w:rsidRPr="0075312A" w:rsidRDefault="00D035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53A03D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6CA1D6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B603BF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D53650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4636BA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9EED52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1AEBB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E3E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047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D3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625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C96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A06078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059FAC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21BDB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EE31A4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7C67E4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7D3EFE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8B06B3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9F4E6A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3240A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DFF53C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D8874B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881979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EFCF5E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80AAD8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87935F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45B656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8F7FFB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E53094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D7A32C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FE5D6C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0689E6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F290E3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0AA3B8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442E97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B0C4D6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BCBBCC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D807D1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5831CB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7956AE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8A87B8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857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4D4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8CB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864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D26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C24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04E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C2AC62" w:rsidR="004738BE" w:rsidRPr="0075312A" w:rsidRDefault="00D035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39C934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46CDBB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2B418F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2E0269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478732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84A64E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CFF632" w:rsidR="00743017" w:rsidRPr="00BD417F" w:rsidRDefault="00D03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CDB17B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E47EC4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7C5ADF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A4CC55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0A127D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B768C7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BF0B19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B2CF43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EC496C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E6E28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77F4AE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008B72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DDBE5B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5C57C6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7ABE39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2DE7FF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3758C4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3BF0B3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7FA5F6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9221E3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DDC675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B586FB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131438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88273F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C1E259" w:rsidR="009A6C64" w:rsidRPr="00D035CD" w:rsidRDefault="00D03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8D5B4D" w:rsidR="009A6C64" w:rsidRPr="00D035CD" w:rsidRDefault="00D03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C1B7DD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3D7D19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8AF30E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680CF3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B4639" w:rsidR="009A6C64" w:rsidRPr="00BD417F" w:rsidRDefault="00D03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D1F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E7F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3E1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7E9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63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FB8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E6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9DB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43A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96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78A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D5E50C" w:rsidR="00747AED" w:rsidRDefault="00D035CD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364E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460CA0" w:rsidR="00747AED" w:rsidRDefault="00D035C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76F7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025CF5" w:rsidR="00747AED" w:rsidRDefault="00D035C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F3AA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9A5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EC06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25D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C678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2D1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16DF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875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787E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553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A8F5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DE7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EB89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5C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