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CBA8DC" w:rsidR="007A608F" w:rsidRDefault="00EB31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55FF215" w:rsidR="007A608F" w:rsidRPr="00C63F78" w:rsidRDefault="00EB31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F95520" w:rsidR="005F75C4" w:rsidRPr="0075312A" w:rsidRDefault="00EB31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2B1E80" w:rsidR="004738BE" w:rsidRPr="00BD417F" w:rsidRDefault="00EB31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D514C5" w:rsidR="004738BE" w:rsidRPr="00BD417F" w:rsidRDefault="00EB31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CA784C" w:rsidR="004738BE" w:rsidRPr="00BD417F" w:rsidRDefault="00EB31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C06DEF" w:rsidR="004738BE" w:rsidRPr="00BD417F" w:rsidRDefault="00EB31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A041425" w:rsidR="004738BE" w:rsidRPr="00BD417F" w:rsidRDefault="00EB31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BA3A0F" w:rsidR="004738BE" w:rsidRPr="00BD417F" w:rsidRDefault="00EB31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D446E0" w:rsidR="004738BE" w:rsidRPr="00BD417F" w:rsidRDefault="00EB31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37A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473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F085CC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1CB368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613FF6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ED25D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0539FE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A3D97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38F0D2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C8294A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31503C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7F0F2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99893D7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E80173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B5070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9EA3C7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36D81D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9DC4F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6B476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F6170D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00F52BE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53BC7E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9F1EBC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788F4A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AAADE7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6D1EE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370824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39AF8F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41AD9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7E5A72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F3B44A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B1D1AB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6224AB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259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A40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0B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CC7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14BD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2CF5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CF5B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EFF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5CE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8F921D" w:rsidR="004738BE" w:rsidRPr="0075312A" w:rsidRDefault="00EB31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4CDB0D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4A73C4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DE78BD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3F9B30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3041E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7008253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5CBD8B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9AA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F3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022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85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727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9C8353" w:rsidR="009A6C64" w:rsidRPr="00EB3110" w:rsidRDefault="00EB3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1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7EFD06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5792FF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18E62D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40291B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CED2BD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3A64F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B7A3A4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FA042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3F1DEA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BED1C1" w:rsidR="009A6C64" w:rsidRPr="00EB3110" w:rsidRDefault="00EB3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11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8A28F2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E5FC8D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55F6CF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2CFE7C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EB936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817AF3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7414FB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568DF8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86377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A1A121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FB22863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DFC888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407749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32E9B7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736B051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6AF1EF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CBDCBA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34A121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81EF5E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C8E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C9D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B468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095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B9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5A4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AC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D3FA57" w:rsidR="004738BE" w:rsidRPr="0075312A" w:rsidRDefault="00EB31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02A9CF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58CA9B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8ACC8B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38E946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C37332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E30A12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71E52D" w:rsidR="00743017" w:rsidRPr="00BD417F" w:rsidRDefault="00EB31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896384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C48B33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6166F7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1272C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D3CBAA1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7E5DEC2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D6DDF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0C3102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304027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3B415C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DE0E82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5E07EB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EE4769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5B87E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56A4569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5C9989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EEC95D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EAD798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E6F06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6F060D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A68085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E59016A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52D793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078707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BF6AC9" w:rsidR="009A6C64" w:rsidRPr="00EB3110" w:rsidRDefault="00EB31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1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F0D37B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FEE2DA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441C80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1E95C9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06B604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2AD3E6" w:rsidR="009A6C64" w:rsidRPr="00BD417F" w:rsidRDefault="00EB31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101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B83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82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754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4B8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43B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5631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53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5C8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55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90D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31F73B" w:rsidR="00747AED" w:rsidRDefault="00EB311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00CA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A6ED39" w:rsidR="00747AED" w:rsidRDefault="00EB3110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7782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231037" w:rsidR="00747AED" w:rsidRDefault="00EB31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C722D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23C7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918F9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9E8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3D7D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521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DB6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5A8A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44266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886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8165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EBC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3A3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B3110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