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518AB" w:rsidR="007A608F" w:rsidRDefault="005759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B4EAF7" w:rsidR="007A608F" w:rsidRPr="00C63F78" w:rsidRDefault="005759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1C03F" w:rsidR="005F75C4" w:rsidRPr="0075312A" w:rsidRDefault="005759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2D13A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E41B8C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7AE27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39D1B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4DAEC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38AD4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D14990" w:rsidR="004738BE" w:rsidRPr="00BD417F" w:rsidRDefault="005759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4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0C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FC19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033C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86A910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C98D4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C251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71FC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29A4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676B2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8146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C03E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C0DB29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ADDBB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9E6A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F029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C8FBAA" w:rsidR="009A6C64" w:rsidRPr="00575921" w:rsidRDefault="00575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9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DD0D3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FAAE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DFCF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8EFA36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F8B4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C12BE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D17A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DB36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42432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D79C4" w:rsidR="009A6C64" w:rsidRPr="00575921" w:rsidRDefault="00575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9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FD3ECA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947F4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9DA3C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9260A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1EED6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7E4A2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F0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A8E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4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8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4A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4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8C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71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36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FC74A" w:rsidR="004738BE" w:rsidRPr="0075312A" w:rsidRDefault="005759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DE8C6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1FCCF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CDB7B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0B91B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9A92F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37903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DAF3F2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2E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D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20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8E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052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4D1648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7113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BCAE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726B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650367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05A7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20104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FE7FE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5915C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C01E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FC5D79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7038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5F12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782D6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AD99A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41264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5DB86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9687A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BC6A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776CD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FFC08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A6D2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E374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E89DA9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E22C0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ED6F9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02D94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A2C7B7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48D52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7CD86A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7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5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E5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6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B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43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0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4531CF" w:rsidR="004738BE" w:rsidRPr="0075312A" w:rsidRDefault="005759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22FA6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7D1ED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024297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39C29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A4666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1B7C4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6AE3D" w:rsidR="00743017" w:rsidRPr="00BD417F" w:rsidRDefault="005759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DCD9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A3180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083A36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94618A" w:rsidR="009A6C64" w:rsidRPr="00575921" w:rsidRDefault="00575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9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5BF3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1C72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56307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C9B9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E2359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55DB4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AF7E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B7C7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8BB67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F70A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88869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D7825E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51DEA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BE678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79595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14883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D56F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6DFF4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3ACD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7BFC7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A62C18" w:rsidR="009A6C64" w:rsidRPr="00575921" w:rsidRDefault="00575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9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205929" w:rsidR="009A6C64" w:rsidRPr="00575921" w:rsidRDefault="00575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9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3B7DB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B6C38F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54FE1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EF85DC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6BF7A6" w:rsidR="009A6C64" w:rsidRPr="00BD417F" w:rsidRDefault="00575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89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B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28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F8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8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BF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6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75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3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FD9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8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DC5274" w:rsidR="00747AED" w:rsidRDefault="00575921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B087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2063E" w:rsidR="00747AED" w:rsidRDefault="00575921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5775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88921" w:rsidR="00747AED" w:rsidRDefault="00575921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74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9100ED" w:rsidR="00747AED" w:rsidRDefault="005759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7CF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E803E" w:rsidR="00747AED" w:rsidRDefault="0057592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766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D1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6DAB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E4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494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FFB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2FE2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4E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FFD4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592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