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DA2AA6" w:rsidR="007A608F" w:rsidRDefault="00B030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CF5C2E" w:rsidR="007A608F" w:rsidRPr="00C63F78" w:rsidRDefault="00B030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7649A" w:rsidR="005F75C4" w:rsidRPr="0075312A" w:rsidRDefault="00B03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D9BE6D" w:rsidR="004738BE" w:rsidRPr="00BD417F" w:rsidRDefault="00B0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5029F" w:rsidR="004738BE" w:rsidRPr="00BD417F" w:rsidRDefault="00B0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8636DD" w:rsidR="004738BE" w:rsidRPr="00BD417F" w:rsidRDefault="00B0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0A29B6" w:rsidR="004738BE" w:rsidRPr="00BD417F" w:rsidRDefault="00B0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75D62D" w:rsidR="004738BE" w:rsidRPr="00BD417F" w:rsidRDefault="00B0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14093C" w:rsidR="004738BE" w:rsidRPr="00BD417F" w:rsidRDefault="00B0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0EA033" w:rsidR="004738BE" w:rsidRPr="00BD417F" w:rsidRDefault="00B0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715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9C4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447780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B17077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F8E736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834321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96D8D6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D6CCF7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B46C2A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88C684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9AF42F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A77851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4734F7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09AA5B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3B89AF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6F6ADB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F474B4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A2EAE3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FB3F4A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7B0141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C37232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8FB880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AD3A7C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B116E9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7D36E4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19D39B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6096DC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5800D2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7E9B0F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A086F2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D0CD98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AB4415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C1C2BB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58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557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D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F5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664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2C7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F44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A8C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1D7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82B1E8" w:rsidR="004738BE" w:rsidRPr="0075312A" w:rsidRDefault="00B030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8996E9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311ED8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7EE580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B85E0C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62D95D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9533F0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4CEB4F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80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9FF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75B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AB5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DE0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D04282" w:rsidR="009A6C64" w:rsidRPr="00B03003" w:rsidRDefault="00B03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0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BF6A73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EF3E32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D1AF92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3E5BF5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3F1EC4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95FCF1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3C6916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7F83FA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4BFDA1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BD1527" w:rsidR="009A6C64" w:rsidRPr="00B03003" w:rsidRDefault="00B03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0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E0DE25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A2F60C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F04B82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D1F233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B35078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0E246C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274D7E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885E81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3BFC12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07C8D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799C34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C19AEE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AA9B20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51A2F5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12B435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642595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34CE7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210A4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0167F6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DF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A24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34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ADE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356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73D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007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BDD3C0" w:rsidR="004738BE" w:rsidRPr="0075312A" w:rsidRDefault="00B03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D60B9A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6D1B4E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9A7E94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BDE812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A90248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873497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205536" w:rsidR="00743017" w:rsidRPr="00BD417F" w:rsidRDefault="00B0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E1FD0C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31A772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FA485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8731CC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83D677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E6BAC0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CB40C0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7DB7DA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71EDE6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62237B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D2F52D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98D451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13FABD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89BA01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56C5A8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CFE808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4253A4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99C5EB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21DE22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3C0A66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86DE90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41CDFA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960083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2B4E89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DBBADA" w:rsidR="009A6C64" w:rsidRPr="00B03003" w:rsidRDefault="00B03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0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B3E00D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99F936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610FFB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6A745A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6FC053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A2B5E4" w:rsidR="009A6C64" w:rsidRPr="00BD417F" w:rsidRDefault="00B0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28C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A2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2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AB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A45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327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65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A7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47F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5DF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C7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7BDE9" w:rsidR="00747AED" w:rsidRDefault="00B0300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408E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6A1E4A" w:rsidR="00747AED" w:rsidRDefault="00B0300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A2C3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077EA5" w:rsidR="00747AED" w:rsidRDefault="00B030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38C2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FBA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7CF5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D03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E458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809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20DD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401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EEE4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768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B66D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AC7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8329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300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