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B96FB8" w:rsidR="007A608F" w:rsidRDefault="002B17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7264E1" w:rsidR="007A608F" w:rsidRPr="00C63F78" w:rsidRDefault="002B17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FEDE88" w:rsidR="005F75C4" w:rsidRPr="0075312A" w:rsidRDefault="002B1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693DC0" w:rsidR="004738BE" w:rsidRPr="00BD417F" w:rsidRDefault="002B1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1AAE75" w:rsidR="004738BE" w:rsidRPr="00BD417F" w:rsidRDefault="002B1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BEAC40" w:rsidR="004738BE" w:rsidRPr="00BD417F" w:rsidRDefault="002B1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F7EF44" w:rsidR="004738BE" w:rsidRPr="00BD417F" w:rsidRDefault="002B1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F08000" w:rsidR="004738BE" w:rsidRPr="00BD417F" w:rsidRDefault="002B1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E06FD5" w:rsidR="004738BE" w:rsidRPr="00BD417F" w:rsidRDefault="002B1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18ADE7" w:rsidR="004738BE" w:rsidRPr="00BD417F" w:rsidRDefault="002B17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F3E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530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E83E20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44BE07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C14ED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C828C7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BE4E8A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D28F88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1B8EC0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94F5BF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20D7BC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44A5B4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E4532A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E0AC72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5296A3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E51C58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9C11DB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1E386E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9F4874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2228A4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55E0D5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E5DABF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476496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4DFF46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FC51C1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E542EF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EE376E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89B1F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57140D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807D6F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2F8092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CC2011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D9E2B2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DA9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F04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6D9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A01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EA5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86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055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3AD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C58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EF3163" w:rsidR="004738BE" w:rsidRPr="0075312A" w:rsidRDefault="002B17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7BCB9E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5CB401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306540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78F669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02D502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BF1334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841023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E9E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DD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706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6BA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EC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6F1DA4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7F3B98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2DBCBD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3FD66C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0A3AE4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EE0A5C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1789A3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23278D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F1724A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0C75D7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A41215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275D55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E7576B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FB3134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A446F3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47B41B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43D053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45F419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6FD206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290D19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574D8D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AD6459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9B181D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A9548D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1C2070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7ECD96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7A511E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C07741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2DE15C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29A438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8DB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4D1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F3A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F5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FEF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F80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9B0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AB237" w:rsidR="004738BE" w:rsidRPr="0075312A" w:rsidRDefault="002B17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ADAF6A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AB2053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1565FE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4F9BF5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F4264B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B0D836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8E15AC" w:rsidR="00743017" w:rsidRPr="00BD417F" w:rsidRDefault="002B17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7D5898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F19073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82F50B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5801EE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DA0000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F81F19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D53679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858D21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D1E335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FE0B22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A7E728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7FCF67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5A8470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CCF258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6B286D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FADC4A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F803C2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115CDA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B157B0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6A953B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8D3485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8E9BFC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FD9FA5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30D373" w:rsidR="009A6C64" w:rsidRPr="002B17EB" w:rsidRDefault="002B1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7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36B234" w:rsidR="009A6C64" w:rsidRPr="002B17EB" w:rsidRDefault="002B1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7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340D49" w:rsidR="009A6C64" w:rsidRPr="002B17EB" w:rsidRDefault="002B1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7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85A36B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EBB09E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625C57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88359E" w:rsidR="009A6C64" w:rsidRPr="00BD417F" w:rsidRDefault="002B17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73201" w:rsidR="009A6C64" w:rsidRPr="002B17EB" w:rsidRDefault="002B17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7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41C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DF6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670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6C6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41E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0FD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038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7B6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FB4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92D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036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9A3C12" w:rsidR="00747AED" w:rsidRDefault="002B17EB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2FF8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04EC7F" w:rsidR="00747AED" w:rsidRDefault="002B17E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4C19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0A766F" w:rsidR="00747AED" w:rsidRDefault="002B17E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6E1F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DACFA" w:rsidR="00747AED" w:rsidRDefault="002B17E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B291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691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738A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818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9ABD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3898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677D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4C3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54F3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DADB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0F9D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17E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