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C1F61" w:rsidR="007A608F" w:rsidRDefault="00F419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FCC6D3" w:rsidR="007A608F" w:rsidRPr="00C63F78" w:rsidRDefault="00F419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BDD7F" w:rsidR="005F75C4" w:rsidRPr="0075312A" w:rsidRDefault="00F419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C590BB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318B40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DDEC4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765EC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D0635A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1CC7C4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AEC98" w:rsidR="004738BE" w:rsidRPr="00BD417F" w:rsidRDefault="00F419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6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D34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993C5C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68EBD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F133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83E8C1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BFB12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D2AD6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516E5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4EB8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8815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E6872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E845B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82D0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13112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BB654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0CF0E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72071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C400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5DD6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77DBD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63E582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325C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ADB77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E8D75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32B3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76D5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AAF497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BDE1C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232921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A51FF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998C5B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F7D277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52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4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D50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87E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F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1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E8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23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5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EC46E" w:rsidR="004738BE" w:rsidRPr="0075312A" w:rsidRDefault="00F419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3DC895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CCB4B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10DDD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9BDB3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008B66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5EC2B1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D6523F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23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E9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0D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6B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6F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A1A9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EC3E1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46314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272B7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A9F7D2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7745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FE072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C2811D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65197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21281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A7FD3F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F903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2BC64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895EA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D498DD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5D9A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7E73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8E649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CDF16D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8A384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5900B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AF94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381F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53677F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DEA9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5C3E95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132929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75879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B9711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75378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DF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E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B95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C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38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B3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8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407A5" w:rsidR="004738BE" w:rsidRPr="0075312A" w:rsidRDefault="00F419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B4470A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244013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932E4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5DD81C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45024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1B21D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8ECCF7" w:rsidR="00743017" w:rsidRPr="00BD417F" w:rsidRDefault="00F419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6FDD7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4D43A6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66F6EC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5B753F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922085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09210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098AD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88A4A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40F9ED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B1C92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94520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1B87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1D76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385C4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7620D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0E6D93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484E7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77890B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6FADA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BEEC38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63AD5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831EB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3DFE6C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D05349" w:rsidR="009A6C64" w:rsidRPr="00F419A7" w:rsidRDefault="00F4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9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DE9401" w:rsidR="009A6C64" w:rsidRPr="00F419A7" w:rsidRDefault="00F4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9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96869" w:rsidR="009A6C64" w:rsidRPr="00F419A7" w:rsidRDefault="00F41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9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497C1F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1C8F44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EDDDDA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AAAE1E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E6977" w:rsidR="009A6C64" w:rsidRPr="00BD417F" w:rsidRDefault="00F41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10C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1A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0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6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6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A2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E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EC7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D1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C5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C58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C71147" w:rsidR="00747AED" w:rsidRDefault="00F419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0EE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F168D3" w:rsidR="00747AED" w:rsidRDefault="00F419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414F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1C18D8" w:rsidR="00747AED" w:rsidRDefault="00F419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33C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424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8E2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66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DD9F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1AD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CA8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E31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5C0A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E8D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14E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651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30CE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9A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