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339199" w:rsidR="007A608F" w:rsidRDefault="00BD45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19D3FC" w:rsidR="007A608F" w:rsidRPr="00C63F78" w:rsidRDefault="00BD45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9ED7E7" w:rsidR="005F75C4" w:rsidRPr="0075312A" w:rsidRDefault="00BD45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453CBF" w:rsidR="004738BE" w:rsidRPr="00BD417F" w:rsidRDefault="00BD4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ED17C2" w:rsidR="004738BE" w:rsidRPr="00BD417F" w:rsidRDefault="00BD4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74144A" w:rsidR="004738BE" w:rsidRPr="00BD417F" w:rsidRDefault="00BD4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53CE50" w:rsidR="004738BE" w:rsidRPr="00BD417F" w:rsidRDefault="00BD4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769A02" w:rsidR="004738BE" w:rsidRPr="00BD417F" w:rsidRDefault="00BD4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F43C1D" w:rsidR="004738BE" w:rsidRPr="00BD417F" w:rsidRDefault="00BD4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313500" w:rsidR="004738BE" w:rsidRPr="00BD417F" w:rsidRDefault="00BD4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895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E59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D5CC72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6B9682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2DACAE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A6247B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AA5890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B4B07D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F5798D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D471D4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6F1B6F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FDABB6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934AB0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70804E" w:rsidR="009A6C64" w:rsidRPr="00BD4579" w:rsidRDefault="00BD4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57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FE8642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36579B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393FEA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8C788A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37EF04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39F624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061B86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3625B0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063E6D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507E8A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19CF60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4A7749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F30ABA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250AB5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90A8C8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F7E884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A72B24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20E53D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AE0D22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3AB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4A2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73C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3A0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7A1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736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8F0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6F5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608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C8EB0C" w:rsidR="004738BE" w:rsidRPr="0075312A" w:rsidRDefault="00BD45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F8516A" w:rsidR="00743017" w:rsidRPr="00BD417F" w:rsidRDefault="00BD4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9D8A30" w:rsidR="00743017" w:rsidRPr="00BD417F" w:rsidRDefault="00BD4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8A560C" w:rsidR="00743017" w:rsidRPr="00BD417F" w:rsidRDefault="00BD4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5248D1" w:rsidR="00743017" w:rsidRPr="00BD417F" w:rsidRDefault="00BD4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78FCBC" w:rsidR="00743017" w:rsidRPr="00BD417F" w:rsidRDefault="00BD4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85D7B7" w:rsidR="00743017" w:rsidRPr="00BD417F" w:rsidRDefault="00BD4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747AEF" w:rsidR="00743017" w:rsidRPr="00BD417F" w:rsidRDefault="00BD4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F7F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E96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AB7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98B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6E8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99CACF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FA9C58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3AC89C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807891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BEE06B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EEB79C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68A009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F59CB4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8E6ACC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6E0626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EA2562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5DAC97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A6BF42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A08655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567F0F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36F6C5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4ED13A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514D7E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7586BE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3E98C4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A0C1F2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883559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87B0A7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34B893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41D2BE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6C8774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55426B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9B3DC9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1BC267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F7492D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BF0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90F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468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97E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9B7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5A7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396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E62E41" w:rsidR="004738BE" w:rsidRPr="0075312A" w:rsidRDefault="00BD45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878963" w:rsidR="00743017" w:rsidRPr="00BD417F" w:rsidRDefault="00BD4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F1785E" w:rsidR="00743017" w:rsidRPr="00BD417F" w:rsidRDefault="00BD4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3CF226" w:rsidR="00743017" w:rsidRPr="00BD417F" w:rsidRDefault="00BD4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E1464A" w:rsidR="00743017" w:rsidRPr="00BD417F" w:rsidRDefault="00BD4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E46606" w:rsidR="00743017" w:rsidRPr="00BD417F" w:rsidRDefault="00BD4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870392" w:rsidR="00743017" w:rsidRPr="00BD417F" w:rsidRDefault="00BD4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3D697B" w:rsidR="00743017" w:rsidRPr="00BD417F" w:rsidRDefault="00BD4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C69C41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97C4CE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8B341C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320F34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C0BC62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C324B6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CD65C6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43E8D3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D908A8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ED0CD0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46D500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2F125A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8D243C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C60787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244C92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6910EC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D604DA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52746E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4802D3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046102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A8603E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0BF66B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814668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548098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964D67" w:rsidR="009A6C64" w:rsidRPr="00BD4579" w:rsidRDefault="00BD4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5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249318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FEBA62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D1B842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8D7B99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EBC0F5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78FCD6" w:rsidR="009A6C64" w:rsidRPr="00BD417F" w:rsidRDefault="00BD4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886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6F1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D8E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80C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495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AED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B2E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F11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C96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5F0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E39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DBE53B" w:rsidR="00747AED" w:rsidRDefault="00BD4579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2556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F7DC31" w:rsidR="00747AED" w:rsidRDefault="00BD457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7EBF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79A6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8275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0875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EBB5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8438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ADCA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89E1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459A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9425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36B5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640F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E9AD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B3E3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B2DA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D4579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