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A4EC3" w:rsidR="007A608F" w:rsidRDefault="001608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749831" w:rsidR="007A608F" w:rsidRPr="00C63F78" w:rsidRDefault="001608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F5771" w:rsidR="005F75C4" w:rsidRPr="0075312A" w:rsidRDefault="001608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C017C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B22F53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2D2C2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58BE03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1CCAA1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5BFC70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5D8034" w:rsidR="004738BE" w:rsidRPr="00BD417F" w:rsidRDefault="00160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15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D74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4538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69DB1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962FE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9DDF3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191893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915AB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250A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1A7CA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12652D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00B9E1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69FE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6200A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92340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0D2DB7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9F21C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F7E0D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15276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B3097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E0B3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7901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B698B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B75D6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D45C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90C3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25CCD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FBFFE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A55EE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FEDF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BD670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62ACA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1D34FB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867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9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7F2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B73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4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2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A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1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70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6771F" w:rsidR="004738BE" w:rsidRPr="0075312A" w:rsidRDefault="001608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E4F594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78515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2DE907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AF41E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46C81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8718A5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D3D74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17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1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9AB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D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1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59A9E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1803A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10E9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7314F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4A9B2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2C3A4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C8FA8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726B6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07E1D3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0E4C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808B4E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1DAD8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4BA8D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0498D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77819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5CC2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164B0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3C617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8CCF90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B224B7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E7A8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4F4A97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9EB592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90EDC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241FA0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16AE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426613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DC172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259A1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2EE334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F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1F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C0B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1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965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C75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E68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24491D" w:rsidR="004738BE" w:rsidRPr="0075312A" w:rsidRDefault="001608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50083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9C98CF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DEEA2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D7DFFC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FC31E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30D78E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19CF46" w:rsidR="00743017" w:rsidRPr="00BD417F" w:rsidRDefault="00160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578238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1652B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CC82C4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138B6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0C12E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B4F07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305696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28C31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1F004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76C7F3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BA3B5A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3E63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E6C3A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A63FF4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0A6E2E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C9665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06CFC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00D14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28DC1A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BBFF8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0A0BC5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9FEFDC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96FDB3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00362D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A5664" w:rsidR="009A6C64" w:rsidRPr="001608FF" w:rsidRDefault="0016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8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34B1FD" w:rsidR="009A6C64" w:rsidRPr="001608FF" w:rsidRDefault="00160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8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B73651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6CC376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39BE9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76AB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AB1AF" w:rsidR="009A6C64" w:rsidRPr="00BD417F" w:rsidRDefault="00160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6F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4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42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EEE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AE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60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D4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CD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8A6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E76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7A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9B700" w:rsidR="00747AED" w:rsidRDefault="001608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11F8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A2306" w:rsidR="00747AED" w:rsidRDefault="001608FF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8099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5D2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9501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2A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5923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288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2C8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64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FE05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5D7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283B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7A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A32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BC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650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08F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