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0E4EEF" w:rsidR="007A608F" w:rsidRDefault="00DB6A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011585" w:rsidR="007A608F" w:rsidRPr="00C63F78" w:rsidRDefault="00DB6A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629F1A" w:rsidR="005F75C4" w:rsidRPr="0075312A" w:rsidRDefault="00DB6A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135950" w:rsidR="004738BE" w:rsidRPr="00BD417F" w:rsidRDefault="00DB6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7048C9" w:rsidR="004738BE" w:rsidRPr="00BD417F" w:rsidRDefault="00DB6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4E4B9A" w:rsidR="004738BE" w:rsidRPr="00BD417F" w:rsidRDefault="00DB6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0B12CA" w:rsidR="004738BE" w:rsidRPr="00BD417F" w:rsidRDefault="00DB6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2DEFBB" w:rsidR="004738BE" w:rsidRPr="00BD417F" w:rsidRDefault="00DB6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1DCC98" w:rsidR="004738BE" w:rsidRPr="00BD417F" w:rsidRDefault="00DB6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E215E2" w:rsidR="004738BE" w:rsidRPr="00BD417F" w:rsidRDefault="00DB6A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BD9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F44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E1A32C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B89356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70F9B7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14F397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B53B9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567BAB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9D0B96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387C89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595950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79753F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242CA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E9B398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79D9E6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165AAD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B3BD3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4C2A81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7306F6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4E3C76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9B7041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B1D33F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69C0D3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68004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6285F6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18BC9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FE9324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F97CB0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072F38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287754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62A43A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953057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1D6A56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853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19E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61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4AD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686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C00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31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310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710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E807B0" w:rsidR="004738BE" w:rsidRPr="0075312A" w:rsidRDefault="00DB6A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E16BEF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7717BE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96C2D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D0DE59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0B574F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E177D9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68FFFF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FA3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798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10E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4E4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4C5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4D0DC0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5D6D77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A9BBBA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BE1BB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97F2C9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7C6DA0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B4F080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049E1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31AE8D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73DE47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42B6B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75A4B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DD1804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92C90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04AFF3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6E93EC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4F1FEB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65990C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C5BEBF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30D15D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1CE9DB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AB2ECE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39152C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13345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678F7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B5CE27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7AF00B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94925A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412EFC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67254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ECF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2AB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93E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DD0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D22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FD4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191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A10159" w:rsidR="004738BE" w:rsidRPr="0075312A" w:rsidRDefault="00DB6A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718575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89FBF3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9A6455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E5E44B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36E303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76AAC7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96B74B" w:rsidR="00743017" w:rsidRPr="00BD417F" w:rsidRDefault="00DB6A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5105E8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6B8BA1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E97833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AED43C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4B703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5E0985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A1D1AF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3EADEA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59B553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F62CC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0F8067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AD85D4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822A8A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0AB2EA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C51EA4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40A55A" w:rsidR="009A6C64" w:rsidRPr="00DB6A28" w:rsidRDefault="00DB6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CBD3AC" w:rsidR="009A6C64" w:rsidRPr="00DB6A28" w:rsidRDefault="00DB6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2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96FDD7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20518C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0D4B1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AF2F95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6DD837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8853EA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F02512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FF4609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E75555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930310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BEFE8B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ED0A2B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05E878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DC85D8" w:rsidR="009A6C64" w:rsidRPr="00BD417F" w:rsidRDefault="00DB6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07A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899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0E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AB8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817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41C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29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427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896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424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9FB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90C0E4" w:rsidR="00747AED" w:rsidRDefault="00DB6A28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3B07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5847DB" w:rsidR="00747AED" w:rsidRDefault="00DB6A28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942A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EA5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1C4D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4595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C563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7CC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92E5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6A5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8894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03D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A343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DB8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6754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6F7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2495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A2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